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F8" w:rsidRDefault="00205E59" w:rsidP="005745F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81pt;margin-top:9pt;width:315pt;height:27pt;z-index:251614720">
            <v:shadow on="t" opacity="52429f"/>
            <v:textpath style="font-family:&quot;Arial Black&quot;;font-style:italic;v-text-kern:t" trim="t" fitpath="t" string="FOOD  AND  DRINKS"/>
            <w10:wrap type="square"/>
          </v:shape>
        </w:pict>
      </w:r>
    </w:p>
    <w:p w:rsidR="005745F8" w:rsidRDefault="005745F8" w:rsidP="005745F8"/>
    <w:p w:rsidR="005745F8" w:rsidRDefault="005745F8" w:rsidP="005745F8"/>
    <w:p w:rsidR="005745F8" w:rsidRPr="005745F8" w:rsidRDefault="00CA70DC" w:rsidP="00CA70DC">
      <w:pPr>
        <w:rPr>
          <w:b/>
        </w:rPr>
      </w:pPr>
      <w:r>
        <w:rPr>
          <w:b/>
        </w:rPr>
        <w:t xml:space="preserve">                                            </w:t>
      </w:r>
      <w:r w:rsidR="005745F8" w:rsidRPr="005745F8">
        <w:rPr>
          <w:b/>
        </w:rPr>
        <w:t>( I  CIBI  E  LE  BEVANDE )</w:t>
      </w:r>
    </w:p>
    <w:p w:rsidR="005745F8" w:rsidRDefault="005745F8" w:rsidP="005745F8"/>
    <w:p w:rsidR="005745F8" w:rsidRDefault="00CE18D4" w:rsidP="005745F8">
      <w:r>
        <w:rPr>
          <w:noProof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144780</wp:posOffset>
            </wp:positionV>
            <wp:extent cx="800100" cy="915670"/>
            <wp:effectExtent l="19050" t="19050" r="19050" b="1778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144780</wp:posOffset>
            </wp:positionV>
            <wp:extent cx="622935" cy="899160"/>
            <wp:effectExtent l="19050" t="19050" r="24765" b="15240"/>
            <wp:wrapSquare wrapText="bothSides"/>
            <wp:docPr id="13" name="Immagine 13" descr="http://tbn3.google.com/images?q=tbn:Au-Hl4hAQ9RP7M:http://artfiles.art.com/images/-/Chocolate-Ice-Cream-Print-C103903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bn3.google.com/images?q=tbn:Au-Hl4hAQ9RP7M:http://artfiles.art.com/images/-/Chocolate-Ice-Cream-Print-C10390305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99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5F8" w:rsidRDefault="00CE18D4" w:rsidP="005745F8">
      <w:r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90170</wp:posOffset>
            </wp:positionV>
            <wp:extent cx="1028700" cy="800100"/>
            <wp:effectExtent l="19050" t="19050" r="19050" b="1905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83820</wp:posOffset>
            </wp:positionV>
            <wp:extent cx="798830" cy="779145"/>
            <wp:effectExtent l="19050" t="19050" r="20320" b="2095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79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1143000" cy="806450"/>
            <wp:effectExtent l="19050" t="19050" r="19050" b="1270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5F8" w:rsidRDefault="005745F8" w:rsidP="005745F8"/>
    <w:p w:rsidR="005745F8" w:rsidRDefault="005745F8" w:rsidP="005745F8"/>
    <w:p w:rsidR="005745F8" w:rsidRDefault="005745F8" w:rsidP="005745F8"/>
    <w:p w:rsidR="005745F8" w:rsidRDefault="00205E59" w:rsidP="005745F8">
      <w:r>
        <w:rPr>
          <w:noProof/>
        </w:rPr>
        <w:pict>
          <v:rect id="_x0000_s1044" style="position:absolute;margin-left:-76.8pt;margin-top:13.2pt;width:90pt;height:45pt;z-index:251622912">
            <v:textbox>
              <w:txbxContent>
                <w:p w:rsidR="00777E85" w:rsidRPr="00CA70DC" w:rsidRDefault="00777E85" w:rsidP="00777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ICE - CREAM</w:t>
                  </w:r>
                </w:p>
                <w:p w:rsidR="00777E85" w:rsidRDefault="00777E85" w:rsidP="00777E8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777E8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gelato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-157.6pt;margin-top:13.2pt;width:63pt;height:45pt;z-index:251621888">
            <v:textbox>
              <w:txbxContent>
                <w:p w:rsidR="00777E85" w:rsidRPr="00CA70DC" w:rsidRDefault="00777E85" w:rsidP="00777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PLUMS</w:t>
                  </w:r>
                </w:p>
                <w:p w:rsidR="00777E85" w:rsidRDefault="00777E85" w:rsidP="00777E8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777E8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prugne</w:t>
                  </w:r>
                </w:p>
              </w:txbxContent>
            </v:textbox>
          </v:rect>
        </w:pict>
      </w:r>
    </w:p>
    <w:p w:rsidR="005745F8" w:rsidRDefault="00205E59" w:rsidP="005745F8">
      <w:r>
        <w:rPr>
          <w:noProof/>
        </w:rPr>
        <w:pict>
          <v:rect id="_x0000_s1132" style="position:absolute;margin-left:148.5pt;margin-top:1.1pt;width:81pt;height:45pt;z-index:251700736">
            <v:textbox>
              <w:txbxContent>
                <w:p w:rsidR="0095155B" w:rsidRPr="0084475B" w:rsidRDefault="00142176" w:rsidP="0095155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475B">
                    <w:rPr>
                      <w:b/>
                      <w:sz w:val="22"/>
                      <w:szCs w:val="22"/>
                    </w:rPr>
                    <w:t>FISH</w:t>
                  </w:r>
                </w:p>
                <w:p w:rsidR="0095155B" w:rsidRDefault="0095155B" w:rsidP="0095155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5155B" w:rsidRPr="0084475B" w:rsidRDefault="00142176" w:rsidP="0095155B">
                  <w:pPr>
                    <w:jc w:val="center"/>
                    <w:rPr>
                      <w:sz w:val="22"/>
                      <w:szCs w:val="22"/>
                    </w:rPr>
                  </w:pPr>
                  <w:r w:rsidRPr="0084475B">
                    <w:rPr>
                      <w:sz w:val="22"/>
                      <w:szCs w:val="22"/>
                    </w:rPr>
                    <w:t>pesce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30.15pt;margin-top:.6pt;width:81pt;height:45pt;z-index:251623936">
            <v:textbox>
              <w:txbxContent>
                <w:p w:rsidR="00777E85" w:rsidRPr="00CA70DC" w:rsidRDefault="008F1FE8" w:rsidP="00777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CARROT</w:t>
                  </w:r>
                  <w:r w:rsidR="00777E85" w:rsidRPr="00CA70DC">
                    <w:rPr>
                      <w:b/>
                      <w:sz w:val="22"/>
                      <w:szCs w:val="22"/>
                    </w:rPr>
                    <w:t>S</w:t>
                  </w:r>
                </w:p>
                <w:p w:rsidR="00777E85" w:rsidRDefault="00777E85" w:rsidP="00777E8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777E8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carote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0" style="position:absolute;margin-left:323.2pt;margin-top:1.1pt;width:81pt;height:45pt;z-index:251698688">
            <v:textbox>
              <w:txbxContent>
                <w:p w:rsidR="001C5F5E" w:rsidRPr="00777E85" w:rsidRDefault="001C5F5E" w:rsidP="001C5F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FISH</w:t>
                  </w:r>
                </w:p>
                <w:p w:rsidR="001C5F5E" w:rsidRDefault="001C5F5E" w:rsidP="001C5F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fisc</w:t>
                  </w:r>
                  <w:proofErr w:type="spellEnd"/>
                  <w:r w:rsidRPr="00777E85">
                    <w:rPr>
                      <w:sz w:val="22"/>
                      <w:szCs w:val="22"/>
                    </w:rPr>
                    <w:t>)</w:t>
                  </w:r>
                </w:p>
                <w:p w:rsidR="001C5F5E" w:rsidRPr="00BF3AEC" w:rsidRDefault="001C5F5E" w:rsidP="001C5F5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pesce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274.5pt;margin-top:.6pt;width:90pt;height:45pt;z-index:251620864">
            <v:textbox>
              <w:txbxContent>
                <w:p w:rsidR="00777E85" w:rsidRPr="00CA70DC" w:rsidRDefault="00777E85" w:rsidP="00777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PEAS</w:t>
                  </w:r>
                </w:p>
                <w:p w:rsidR="00777E85" w:rsidRDefault="00777E85" w:rsidP="00777E8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777E8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piselli</w:t>
                  </w:r>
                </w:p>
              </w:txbxContent>
            </v:textbox>
          </v:rect>
        </w:pict>
      </w:r>
    </w:p>
    <w:p w:rsidR="005745F8" w:rsidRDefault="005745F8" w:rsidP="005745F8"/>
    <w:p w:rsidR="00777E85" w:rsidRDefault="00777E85" w:rsidP="005745F8"/>
    <w:p w:rsidR="00777E85" w:rsidRDefault="00777E85" w:rsidP="005745F8"/>
    <w:p w:rsidR="00777E85" w:rsidRDefault="00CE18D4" w:rsidP="005745F8">
      <w:r>
        <w:rPr>
          <w:noProof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106680</wp:posOffset>
            </wp:positionV>
            <wp:extent cx="914400" cy="800100"/>
            <wp:effectExtent l="19050" t="19050" r="19050" b="19050"/>
            <wp:wrapSquare wrapText="bothSides"/>
            <wp:docPr id="24" name="Immagine 24" descr="http://tbn1.google.com/images?q=tbn:v2YZU0gVlyV4BM:http://www.parlaitaliano.co.uk/IlCibo/images/yog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bn1.google.com/images?q=tbn:v2YZU0gVlyV4BM:http://www.parlaitaliano.co.uk/IlCibo/images/yogur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E85" w:rsidRDefault="003E75AC" w:rsidP="005745F8">
      <w:r>
        <w:rPr>
          <w:noProof/>
        </w:rPr>
        <w:pict>
          <v:rect id="_x0000_s1054" style="position:absolute;margin-left:198pt;margin-top:57.6pt;width:77.55pt;height:45pt;z-index:251632128">
            <v:textbox>
              <w:txbxContent>
                <w:p w:rsidR="008F1FE8" w:rsidRPr="00CA70DC" w:rsidRDefault="008F1FE8" w:rsidP="008F1F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SOUP</w:t>
                  </w:r>
                </w:p>
                <w:p w:rsidR="008F1FE8" w:rsidRDefault="008F1FE8" w:rsidP="008F1FE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8F1FE8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minestra</w:t>
                  </w:r>
                </w:p>
              </w:txbxContent>
            </v:textbox>
          </v:rect>
        </w:pict>
      </w:r>
      <w:r w:rsidR="00205E59">
        <w:rPr>
          <w:noProof/>
        </w:rPr>
        <w:pict>
          <v:rect id="_x0000_s1056" style="position:absolute;margin-left:405pt;margin-top:57.6pt;width:81pt;height:45pt;z-index:251634176">
            <v:textbox>
              <w:txbxContent>
                <w:p w:rsidR="008F1FE8" w:rsidRPr="00CA70DC" w:rsidRDefault="008F1FE8" w:rsidP="008F1F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CH</w:t>
                  </w:r>
                  <w:r w:rsidR="00176473" w:rsidRPr="00CA70DC">
                    <w:rPr>
                      <w:b/>
                      <w:sz w:val="22"/>
                      <w:szCs w:val="22"/>
                    </w:rPr>
                    <w:t>I</w:t>
                  </w:r>
                  <w:r w:rsidRPr="00CA70DC">
                    <w:rPr>
                      <w:b/>
                      <w:sz w:val="22"/>
                      <w:szCs w:val="22"/>
                    </w:rPr>
                    <w:t>CKEN</w:t>
                  </w:r>
                </w:p>
                <w:p w:rsidR="008F1FE8" w:rsidRDefault="008F1FE8" w:rsidP="008F1FE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8F1FE8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pollo</w:t>
                  </w:r>
                </w:p>
              </w:txbxContent>
            </v:textbox>
          </v:rect>
        </w:pict>
      </w:r>
      <w:r w:rsidR="00205E59">
        <w:rPr>
          <w:noProof/>
        </w:rPr>
        <w:pict>
          <v:rect id="_x0000_s1055" style="position:absolute;margin-left:297pt;margin-top:57.6pt;width:81pt;height:45pt;z-index:251633152">
            <v:textbox>
              <w:txbxContent>
                <w:p w:rsidR="008F1FE8" w:rsidRPr="00CA70DC" w:rsidRDefault="008F1FE8" w:rsidP="008F1F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SANDWICH</w:t>
                  </w:r>
                </w:p>
                <w:p w:rsidR="008F1FE8" w:rsidRDefault="008F1FE8" w:rsidP="008F1FE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8F1FE8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panino</w:t>
                  </w:r>
                </w:p>
              </w:txbxContent>
            </v:textbox>
          </v:rect>
        </w:pict>
      </w:r>
      <w:r w:rsidR="00205E59">
        <w:rPr>
          <w:noProof/>
        </w:rPr>
        <w:pict>
          <v:rect id="_x0000_s1053" style="position:absolute;margin-left:99pt;margin-top:57.6pt;width:1in;height:45pt;z-index:251631104">
            <v:textbox>
              <w:txbxContent>
                <w:p w:rsidR="008F1FE8" w:rsidRPr="00CA70DC" w:rsidRDefault="008F1FE8" w:rsidP="008F1F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YOGHURT</w:t>
                  </w:r>
                </w:p>
                <w:p w:rsidR="008F1FE8" w:rsidRDefault="008F1FE8" w:rsidP="008F1FE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8F1FE8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yogurt</w:t>
                  </w:r>
                </w:p>
              </w:txbxContent>
            </v:textbox>
          </v:rect>
        </w:pict>
      </w:r>
      <w:r w:rsidR="00205E59">
        <w:rPr>
          <w:noProof/>
        </w:rPr>
        <w:pict>
          <v:rect id="_x0000_s1052" style="position:absolute;margin-left:-9pt;margin-top:57.6pt;width:81pt;height:45pt;z-index:251630080">
            <v:textbox>
              <w:txbxContent>
                <w:p w:rsidR="008F1FE8" w:rsidRPr="00CA70DC" w:rsidRDefault="00AF7135" w:rsidP="008F1F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RICE</w:t>
                  </w:r>
                </w:p>
                <w:p w:rsidR="008F1FE8" w:rsidRDefault="008F1FE8" w:rsidP="008F1FE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8F1FE8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riso</w:t>
                  </w:r>
                </w:p>
              </w:txbxContent>
            </v:textbox>
          </v:rect>
        </w:pict>
      </w:r>
      <w:r w:rsidR="00CE18D4"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45720</wp:posOffset>
            </wp:positionV>
            <wp:extent cx="1028700" cy="699770"/>
            <wp:effectExtent l="19050" t="19050" r="19050" b="24130"/>
            <wp:wrapSquare wrapText="bothSides"/>
            <wp:docPr id="27" name="Immagine 27" descr="http://tbn3.google.com/images?q=tbn:VUb3wkTuD2XoDM:http://www.dinkumoriental.com.au/images/recipe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bn3.google.com/images?q=tbn:VUb3wkTuD2XoDM:http://www.dinkumoriental.com.au/images/recipelem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9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D4"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45720</wp:posOffset>
            </wp:positionV>
            <wp:extent cx="1028700" cy="685800"/>
            <wp:effectExtent l="19050" t="19050" r="19050" b="19050"/>
            <wp:wrapSquare wrapText="bothSides"/>
            <wp:docPr id="26" name="Immagine 26" descr="http://tbn1.google.com/images?q=tbn:yHRJh9pfnNLGbM:http://www.istockphoto.com/file_thumbview_approve/4025911/2/istockphoto_4025911-whole-swiss-and-salami-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bn1.google.com/images?q=tbn:yHRJh9pfnNLGbM:http://www.istockphoto.com/file_thumbview_approve/4025911/2/istockphoto_4025911-whole-swiss-and-salami-sandwich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D4"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960120" cy="698500"/>
            <wp:effectExtent l="19050" t="19050" r="11430" b="2540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9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D4"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028700" cy="556895"/>
            <wp:effectExtent l="19050" t="19050" r="19050" b="14605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6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E85" w:rsidRDefault="00777E85" w:rsidP="005745F8"/>
    <w:p w:rsidR="00777E85" w:rsidRDefault="00777E85" w:rsidP="005745F8"/>
    <w:p w:rsidR="00777E85" w:rsidRDefault="00777E85" w:rsidP="005745F8"/>
    <w:p w:rsidR="00777E85" w:rsidRDefault="00CE18D4" w:rsidP="005745F8"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88900</wp:posOffset>
            </wp:positionV>
            <wp:extent cx="581025" cy="873125"/>
            <wp:effectExtent l="19050" t="19050" r="28575" b="22225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829310" cy="914400"/>
            <wp:effectExtent l="38100" t="19050" r="27940" b="1905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88900</wp:posOffset>
            </wp:positionV>
            <wp:extent cx="490220" cy="914400"/>
            <wp:effectExtent l="19050" t="19050" r="24130" b="19050"/>
            <wp:wrapSquare wrapText="bothSides"/>
            <wp:docPr id="36" name="Immagine 36" descr="http://tbn1.google.com/images?q=tbn:ElyltE1mt71MMM:http://upload.wikimedia.org/wikipedia/commons/thumb/9/98/NewCokeCan1985.jpg/220px-NewCokeCan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bn1.google.com/images?q=tbn:ElyltE1mt71MMM:http://upload.wikimedia.org/wikipedia/commons/thumb/9/98/NewCokeCan1985.jpg/220px-NewCokeCan1985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E85" w:rsidRDefault="00CE18D4" w:rsidP="005745F8"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142240</wp:posOffset>
            </wp:positionV>
            <wp:extent cx="1143000" cy="708660"/>
            <wp:effectExtent l="19050" t="19050" r="19050" b="15240"/>
            <wp:wrapSquare wrapText="bothSides"/>
            <wp:docPr id="34" name="Immagine 34" descr="http://tbn0.google.com/images?q=tbn:T6O8-Av9EkXr4M:http://www.edelweissph.com/edelweiss/saus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bn0.google.com/images?q=tbn:T6O8-Av9EkXr4M:http://www.edelweissph.com/edelweiss/sausages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8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27940</wp:posOffset>
            </wp:positionV>
            <wp:extent cx="914400" cy="770255"/>
            <wp:effectExtent l="19050" t="19050" r="19050" b="10795"/>
            <wp:wrapSquare wrapText="bothSides"/>
            <wp:docPr id="35" name="Immagine 35" descr="http://tbn1.google.com/images?q=tbn:1aqhSFMqMA8WxM:http://theunquietlibrary.files.wordpress.com/2007/10/pe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bn1.google.com/images?q=tbn:1aqhSFMqMA8WxM:http://theunquietlibrary.files.wordpress.com/2007/10/peach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0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5F8" w:rsidRDefault="005745F8" w:rsidP="005745F8"/>
    <w:p w:rsidR="008F1FE8" w:rsidRDefault="008F1FE8" w:rsidP="005745F8"/>
    <w:p w:rsidR="008F1FE8" w:rsidRDefault="008F1FE8" w:rsidP="005745F8"/>
    <w:p w:rsidR="008F1FE8" w:rsidRDefault="00205E59" w:rsidP="005745F8">
      <w:r>
        <w:rPr>
          <w:noProof/>
        </w:rPr>
        <w:pict>
          <v:rect id="_x0000_s1067" style="position:absolute;margin-left:32.7pt;margin-top:10pt;width:81pt;height:45pt;z-index:251644416">
            <v:textbox>
              <w:txbxContent>
                <w:p w:rsidR="008E282A" w:rsidRPr="00CA70DC" w:rsidRDefault="008E282A" w:rsidP="008E2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PEAR</w:t>
                  </w:r>
                </w:p>
                <w:p w:rsidR="008E282A" w:rsidRDefault="008E282A" w:rsidP="008E2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8E282A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pera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-66.3pt;margin-top:10pt;width:81pt;height:45pt;z-index:251643392">
            <v:textbox>
              <w:txbxContent>
                <w:p w:rsidR="008E282A" w:rsidRPr="00CA70DC" w:rsidRDefault="008E282A" w:rsidP="008E2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COKE</w:t>
                  </w:r>
                </w:p>
                <w:p w:rsidR="008E282A" w:rsidRDefault="008E282A" w:rsidP="008E2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8E282A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coca-cola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-156.3pt;margin-top:10pt;width:1in;height:45pt;z-index:251642368">
            <v:textbox>
              <w:txbxContent>
                <w:p w:rsidR="008E282A" w:rsidRPr="00CA70DC" w:rsidRDefault="008E282A" w:rsidP="008E2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PEACH</w:t>
                  </w:r>
                </w:p>
                <w:p w:rsidR="008E282A" w:rsidRDefault="008E282A" w:rsidP="00CA70DC">
                  <w:pPr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8E282A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pesca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-273.3pt;margin-top:10pt;width:90pt;height:45pt;z-index:251641344">
            <v:textbox>
              <w:txbxContent>
                <w:p w:rsidR="008E282A" w:rsidRPr="00CA70DC" w:rsidRDefault="008E282A" w:rsidP="008E2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SAUSAGES</w:t>
                  </w:r>
                </w:p>
                <w:p w:rsidR="008E282A" w:rsidRDefault="008E282A" w:rsidP="008E2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8E282A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salsicce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-372.3pt;margin-top:10pt;width:63pt;height:45pt;z-index:251640320">
            <v:textbox>
              <w:txbxContent>
                <w:p w:rsidR="008F1FE8" w:rsidRPr="00CA70DC" w:rsidRDefault="008E282A" w:rsidP="008E2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CHIPS</w:t>
                  </w:r>
                </w:p>
                <w:p w:rsidR="008F1FE8" w:rsidRDefault="008F1FE8" w:rsidP="008F1FE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F3AEC" w:rsidRPr="00CA70DC" w:rsidRDefault="00BF3AEC" w:rsidP="008F1FE8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patatine</w:t>
                  </w:r>
                </w:p>
              </w:txbxContent>
            </v:textbox>
          </v:rect>
        </w:pict>
      </w:r>
    </w:p>
    <w:p w:rsidR="008F1FE8" w:rsidRDefault="008F1FE8" w:rsidP="005745F8"/>
    <w:p w:rsidR="008F1FE8" w:rsidRDefault="008F1FE8" w:rsidP="005745F8"/>
    <w:p w:rsidR="008F1FE8" w:rsidRDefault="008F1FE8" w:rsidP="005745F8"/>
    <w:p w:rsidR="008F1FE8" w:rsidRDefault="00CE18D4" w:rsidP="005745F8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111760</wp:posOffset>
            </wp:positionV>
            <wp:extent cx="628650" cy="914400"/>
            <wp:effectExtent l="38100" t="19050" r="19050" b="19050"/>
            <wp:wrapSquare wrapText="left"/>
            <wp:docPr id="47" name="Immagine 47" descr="j030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30007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111760</wp:posOffset>
            </wp:positionV>
            <wp:extent cx="914400" cy="914400"/>
            <wp:effectExtent l="19050" t="19050" r="19050" b="19050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E8" w:rsidRDefault="00CE18D4" w:rsidP="005745F8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50800</wp:posOffset>
            </wp:positionV>
            <wp:extent cx="800100" cy="755650"/>
            <wp:effectExtent l="19050" t="19050" r="19050" b="25400"/>
            <wp:wrapSquare wrapText="bothSides"/>
            <wp:docPr id="54" name="Immagine 54" descr="http://tbn0.google.com/images?q=tbn:wbdEGiF0x0likM:http://www.coldtoast.com/images/toastSliceWhiteBk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bn0.google.com/images?q=tbn:wbdEGiF0x0likM:http://www.coldtoast.com/images/toastSliceWhiteBkgd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75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165100</wp:posOffset>
            </wp:positionV>
            <wp:extent cx="914400" cy="716280"/>
            <wp:effectExtent l="19050" t="19050" r="19050" b="26670"/>
            <wp:wrapSquare wrapText="left"/>
            <wp:docPr id="45" name="Immagine 45" descr="j021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21514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6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165100</wp:posOffset>
            </wp:positionV>
            <wp:extent cx="914400" cy="703580"/>
            <wp:effectExtent l="19050" t="19050" r="19050" b="20320"/>
            <wp:wrapSquare wrapText="bothSides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3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E8" w:rsidRDefault="008F1FE8" w:rsidP="005745F8"/>
    <w:p w:rsidR="008F1FE8" w:rsidRDefault="008F1FE8" w:rsidP="005745F8"/>
    <w:p w:rsidR="008F1FE8" w:rsidRDefault="008F1FE8" w:rsidP="005745F8"/>
    <w:p w:rsidR="008F1FE8" w:rsidRDefault="00205E59" w:rsidP="005745F8">
      <w:r>
        <w:rPr>
          <w:noProof/>
        </w:rPr>
        <w:pict>
          <v:rect id="_x0000_s1077" style="position:absolute;margin-left:115.95pt;margin-top:11.8pt;width:90pt;height:45pt;z-index:251653632">
            <v:textbox>
              <w:txbxContent>
                <w:p w:rsidR="00AF7135" w:rsidRPr="00CA70DC" w:rsidRDefault="00AF7135" w:rsidP="00AF713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TOAST</w:t>
                  </w:r>
                </w:p>
                <w:p w:rsidR="00AF7135" w:rsidRDefault="00AF7135" w:rsidP="00AF71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AF713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fetta tostata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25.95pt;margin-top:11.8pt;width:1in;height:45pt;z-index:251652608">
            <v:textbox>
              <w:txbxContent>
                <w:p w:rsidR="00AF7135" w:rsidRPr="00CA70DC" w:rsidRDefault="00AF7135" w:rsidP="00AF713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MILK</w:t>
                  </w:r>
                </w:p>
                <w:p w:rsidR="00AF7135" w:rsidRDefault="00AF7135" w:rsidP="00AF71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AF713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latte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-82.05pt;margin-top:11.8pt;width:1in;height:45pt;z-index:251651584">
            <v:textbox>
              <w:txbxContent>
                <w:p w:rsidR="00AF7135" w:rsidRPr="00CA70DC" w:rsidRDefault="00AF7135" w:rsidP="00AF713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SALAD</w:t>
                  </w:r>
                </w:p>
                <w:p w:rsidR="00AF7135" w:rsidRDefault="00AF7135" w:rsidP="00AF71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AF713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insalata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-190.05pt;margin-top:11.8pt;width:1in;height:45pt;z-index:251650560">
            <v:textbox>
              <w:txbxContent>
                <w:p w:rsidR="00AF7135" w:rsidRPr="00CA70DC" w:rsidRDefault="00FE1F71" w:rsidP="00AF713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APPLE</w:t>
                  </w:r>
                </w:p>
                <w:p w:rsidR="00AF7135" w:rsidRDefault="00AF7135" w:rsidP="00AF71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AF713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mela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-298.05pt;margin-top:11.8pt;width:1in;height:45pt;z-index:251649536">
            <v:textbox>
              <w:txbxContent>
                <w:p w:rsidR="00AF7135" w:rsidRPr="00CA70DC" w:rsidRDefault="00AF7135" w:rsidP="00AF713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CHEESE</w:t>
                  </w:r>
                </w:p>
                <w:p w:rsidR="00AF7135" w:rsidRDefault="00AF7135" w:rsidP="00AF71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FE1F71" w:rsidRDefault="00FE1F71" w:rsidP="00AF713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1F71">
                    <w:rPr>
                      <w:b/>
                      <w:sz w:val="22"/>
                      <w:szCs w:val="22"/>
                    </w:rPr>
                    <w:t>f</w:t>
                  </w:r>
                  <w:r w:rsidRPr="00CA70DC">
                    <w:rPr>
                      <w:sz w:val="22"/>
                      <w:szCs w:val="22"/>
                    </w:rPr>
                    <w:t>ormaggio</w:t>
                  </w:r>
                </w:p>
              </w:txbxContent>
            </v:textbox>
          </v:rect>
        </w:pict>
      </w:r>
    </w:p>
    <w:p w:rsidR="008F1FE8" w:rsidRDefault="008F1FE8" w:rsidP="005745F8"/>
    <w:p w:rsidR="008F1FE8" w:rsidRDefault="008F1FE8" w:rsidP="005745F8"/>
    <w:p w:rsidR="008F1FE8" w:rsidRDefault="008F1FE8" w:rsidP="005745F8"/>
    <w:p w:rsidR="008F1FE8" w:rsidRDefault="008F1FE8" w:rsidP="005745F8"/>
    <w:p w:rsidR="00CA70DC" w:rsidRDefault="00CA70DC" w:rsidP="005745F8"/>
    <w:p w:rsidR="008F1FE8" w:rsidRDefault="00CE18D4" w:rsidP="005745F8"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76200</wp:posOffset>
            </wp:positionV>
            <wp:extent cx="668655" cy="800100"/>
            <wp:effectExtent l="38100" t="19050" r="17145" b="19050"/>
            <wp:wrapNone/>
            <wp:docPr id="107" name="Immagine 107" descr="j0199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j01993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69850</wp:posOffset>
            </wp:positionV>
            <wp:extent cx="668655" cy="800100"/>
            <wp:effectExtent l="38100" t="19050" r="17145" b="19050"/>
            <wp:wrapNone/>
            <wp:docPr id="75" name="Immagine 75" descr="j0199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j01993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69850</wp:posOffset>
            </wp:positionV>
            <wp:extent cx="800100" cy="800100"/>
            <wp:effectExtent l="19050" t="19050" r="19050" b="19050"/>
            <wp:wrapSquare wrapText="bothSides"/>
            <wp:docPr id="59" name="Immagine 59" descr="http://tbn0.google.com/images?q=tbn:T4iesnzzQ57vVM:http://www.redribbongifts.co.uk/images/fruit_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bn0.google.com/images?q=tbn:T4iesnzzQ57vVM:http://www.redribbongifts.co.uk/images/fruit_basket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69850</wp:posOffset>
            </wp:positionV>
            <wp:extent cx="1143000" cy="800100"/>
            <wp:effectExtent l="19050" t="19050" r="19050" b="19050"/>
            <wp:wrapSquare wrapText="bothSides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69850</wp:posOffset>
            </wp:positionV>
            <wp:extent cx="800100" cy="800100"/>
            <wp:effectExtent l="19050" t="19050" r="19050" b="19050"/>
            <wp:wrapSquare wrapText="bothSides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184150</wp:posOffset>
            </wp:positionV>
            <wp:extent cx="914400" cy="685800"/>
            <wp:effectExtent l="19050" t="19050" r="19050" b="19050"/>
            <wp:wrapSquare wrapText="bothSides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E8" w:rsidRDefault="008F1FE8" w:rsidP="005745F8"/>
    <w:p w:rsidR="008F1FE8" w:rsidRDefault="008F1FE8" w:rsidP="005745F8"/>
    <w:p w:rsidR="008F1FE8" w:rsidRDefault="008F1FE8" w:rsidP="005745F8"/>
    <w:p w:rsidR="008F1FE8" w:rsidRDefault="00205E59" w:rsidP="005745F8">
      <w:r>
        <w:rPr>
          <w:noProof/>
        </w:rPr>
        <w:pict>
          <v:rect id="_x0000_s1090" style="position:absolute;margin-left:-196.05pt;margin-top:13.3pt;width:71.55pt;height:45pt;z-index:251665920">
            <v:textbox style="mso-next-textbox:#_x0000_s1090">
              <w:txbxContent>
                <w:p w:rsidR="00BC331F" w:rsidRPr="00CA70DC" w:rsidRDefault="00BC331F" w:rsidP="00BC33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ORANGE</w:t>
                  </w:r>
                </w:p>
                <w:p w:rsidR="00BC331F" w:rsidRDefault="00BC331F" w:rsidP="00BC331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BC331F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arancia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133.95pt;margin-top:13.3pt;width:63pt;height:45pt;z-index:251668992">
            <v:textbox style="mso-next-textbox:#_x0000_s1093">
              <w:txbxContent>
                <w:p w:rsidR="00BC331F" w:rsidRPr="00CA70DC" w:rsidRDefault="00BC331F" w:rsidP="00BC33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FRUIT</w:t>
                  </w:r>
                </w:p>
                <w:p w:rsidR="00BC331F" w:rsidRDefault="00BC331F" w:rsidP="00CA70DC">
                  <w:pPr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BC331F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frutta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16.95pt;margin-top:13.3pt;width:81pt;height:45pt;z-index:251667968">
            <v:textbox style="mso-next-textbox:#_x0000_s1092">
              <w:txbxContent>
                <w:p w:rsidR="00BC331F" w:rsidRPr="00CA70DC" w:rsidRDefault="00BC331F" w:rsidP="00BC33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JAM</w:t>
                  </w:r>
                </w:p>
                <w:p w:rsidR="00BC331F" w:rsidRDefault="00BC331F" w:rsidP="00CA70DC">
                  <w:pPr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BC331F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marmellata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-100.05pt;margin-top:13.3pt;width:90pt;height:45pt;z-index:251666944">
            <v:textbox style="mso-next-textbox:#_x0000_s1091">
              <w:txbxContent>
                <w:p w:rsidR="00BC331F" w:rsidRPr="00CA70DC" w:rsidRDefault="00BC331F" w:rsidP="00BC33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CEREAL</w:t>
                  </w:r>
                </w:p>
                <w:p w:rsidR="00BC331F" w:rsidRDefault="00BC331F" w:rsidP="00BC331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BC331F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cereali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-298.05pt;margin-top:13.3pt;width:1in;height:45pt;z-index:251664896">
            <v:textbox style="mso-next-textbox:#_x0000_s1089">
              <w:txbxContent>
                <w:p w:rsidR="00BC331F" w:rsidRPr="00CA70DC" w:rsidRDefault="00BC331F" w:rsidP="00BC33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A70DC">
                    <w:rPr>
                      <w:b/>
                      <w:sz w:val="22"/>
                      <w:szCs w:val="22"/>
                    </w:rPr>
                    <w:t>BISCUITS</w:t>
                  </w:r>
                </w:p>
                <w:p w:rsidR="00BC331F" w:rsidRDefault="00BC331F" w:rsidP="00CA70DC">
                  <w:pPr>
                    <w:rPr>
                      <w:sz w:val="22"/>
                      <w:szCs w:val="22"/>
                    </w:rPr>
                  </w:pPr>
                </w:p>
                <w:p w:rsidR="00FE1F71" w:rsidRPr="00CA70DC" w:rsidRDefault="00FE1F71" w:rsidP="00BC331F">
                  <w:pPr>
                    <w:jc w:val="center"/>
                    <w:rPr>
                      <w:sz w:val="22"/>
                      <w:szCs w:val="22"/>
                    </w:rPr>
                  </w:pPr>
                  <w:r w:rsidRPr="00CA70DC">
                    <w:rPr>
                      <w:sz w:val="22"/>
                      <w:szCs w:val="22"/>
                    </w:rPr>
                    <w:t>biscotti</w:t>
                  </w:r>
                </w:p>
              </w:txbxContent>
            </v:textbox>
          </v:rect>
        </w:pict>
      </w:r>
    </w:p>
    <w:p w:rsidR="008F1FE8" w:rsidRDefault="008F1FE8" w:rsidP="005745F8"/>
    <w:p w:rsidR="008F1FE8" w:rsidRDefault="00205E59" w:rsidP="005745F8">
      <w:r>
        <w:rPr>
          <w:noProof/>
        </w:rPr>
        <w:lastRenderedPageBreak/>
        <w:pict>
          <v:rect id="_x0000_s1098" style="position:absolute;margin-left:413.25pt;margin-top:85.2pt;width:90pt;height:49.8pt;z-index:251674112">
            <v:textbox style="mso-next-textbox:#_x0000_s1098">
              <w:txbxContent>
                <w:p w:rsidR="00753A78" w:rsidRPr="00746C32" w:rsidRDefault="00753A78" w:rsidP="00753A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FRUIT JUICE</w:t>
                  </w:r>
                </w:p>
                <w:p w:rsidR="00753A78" w:rsidRDefault="00753A78" w:rsidP="00753A7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753A78">
                  <w:pPr>
                    <w:jc w:val="center"/>
                    <w:rPr>
                      <w:sz w:val="20"/>
                      <w:szCs w:val="20"/>
                    </w:rPr>
                  </w:pPr>
                  <w:r w:rsidRPr="00746C32">
                    <w:rPr>
                      <w:sz w:val="20"/>
                      <w:szCs w:val="20"/>
                    </w:rPr>
                    <w:t>succo di frutta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315pt;margin-top:85.2pt;width:90pt;height:49.8pt;z-index:251673088">
            <v:textbox style="mso-next-textbox:#_x0000_s1097">
              <w:txbxContent>
                <w:p w:rsidR="00753A78" w:rsidRPr="00746C32" w:rsidRDefault="00753A78" w:rsidP="00753A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TEA</w:t>
                  </w:r>
                </w:p>
                <w:p w:rsidR="00753A78" w:rsidRPr="00746C32" w:rsidRDefault="00753A78" w:rsidP="00CA70DC">
                  <w:pPr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753A78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tè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207pt;margin-top:90pt;width:81pt;height:45pt;z-index:251672064">
            <v:textbox style="mso-next-textbox:#_x0000_s1096">
              <w:txbxContent>
                <w:p w:rsidR="00753A78" w:rsidRPr="00746C32" w:rsidRDefault="00753A78" w:rsidP="00753A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COFFEE</w:t>
                  </w:r>
                </w:p>
                <w:p w:rsidR="00753A78" w:rsidRDefault="00753A78" w:rsidP="00753A7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753A78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caffè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90pt;margin-top:85.2pt;width:90pt;height:49.8pt;z-index:251671040">
            <v:textbox style="mso-next-textbox:#_x0000_s1095">
              <w:txbxContent>
                <w:p w:rsidR="00753A78" w:rsidRPr="00746C32" w:rsidRDefault="00753A78" w:rsidP="00753A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SNACK</w:t>
                  </w:r>
                </w:p>
                <w:p w:rsidR="00753A78" w:rsidRDefault="00753A78" w:rsidP="00753A7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753A78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merendina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margin-left:-36pt;margin-top:85.2pt;width:117pt;height:49.8pt;z-index:251670016">
            <v:textbox style="mso-next-textbox:#_x0000_s1094">
              <w:txbxContent>
                <w:p w:rsidR="00BC331F" w:rsidRPr="00746C32" w:rsidRDefault="00753A78" w:rsidP="00746C3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0DC">
                    <w:rPr>
                      <w:b/>
                      <w:sz w:val="20"/>
                      <w:szCs w:val="20"/>
                    </w:rPr>
                    <w:t>CHOCOLATE CREAM</w:t>
                  </w:r>
                </w:p>
                <w:p w:rsidR="008E1C5A" w:rsidRPr="00746C32" w:rsidRDefault="008E1C5A" w:rsidP="00BC331F">
                  <w:pPr>
                    <w:jc w:val="center"/>
                    <w:rPr>
                      <w:sz w:val="20"/>
                      <w:szCs w:val="20"/>
                    </w:rPr>
                  </w:pPr>
                  <w:r w:rsidRPr="00746C32">
                    <w:rPr>
                      <w:sz w:val="20"/>
                      <w:szCs w:val="20"/>
                    </w:rPr>
                    <w:t xml:space="preserve">crema al cioccolato </w:t>
                  </w:r>
                </w:p>
              </w:txbxContent>
            </v:textbox>
          </v:rect>
        </w:pict>
      </w:r>
      <w:r w:rsidR="00CE18D4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843280" cy="967740"/>
            <wp:effectExtent l="19050" t="19050" r="13970" b="22860"/>
            <wp:wrapSquare wrapText="bothSides"/>
            <wp:docPr id="60" name="Immagine 60" descr="http://tbn0.google.com/images?q=tbn:uFfQwDs7fysthM:http://www.cavolettodibruxelles.it/wp-content/uploads/2008/04/nutella1b_s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bn0.google.com/images?q=tbn:uFfQwDs7fysthM:http://www.cavolettodibruxelles.it/wp-content/uploads/2008/04/nutella1b_ssl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67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D4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167640</wp:posOffset>
            </wp:positionV>
            <wp:extent cx="889635" cy="914400"/>
            <wp:effectExtent l="38100" t="19050" r="24765" b="19050"/>
            <wp:wrapSquare wrapText="bothSides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D4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167640</wp:posOffset>
            </wp:positionV>
            <wp:extent cx="1143000" cy="902335"/>
            <wp:effectExtent l="19050" t="19050" r="19050" b="12065"/>
            <wp:wrapSquare wrapText="bothSides"/>
            <wp:docPr id="63" name="Immagine 63" descr="http://tbn3.google.com/images?q=tbn:lCk_CY_WC0kuvM:http://www.ceylontea.com.pl/pics/ku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bn3.google.com/images?q=tbn:lCk_CY_WC0kuvM:http://www.ceylontea.com.pl/pics/kubek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2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D4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167640</wp:posOffset>
            </wp:positionV>
            <wp:extent cx="1028700" cy="908050"/>
            <wp:effectExtent l="19050" t="19050" r="19050" b="25400"/>
            <wp:wrapSquare wrapText="bothSides"/>
            <wp:docPr id="62" name="Immagine 62" descr="http://tbn2.google.com/images?q=tbn:ueruJtJSLkCq3M:http://ataka-no-seki.or.jp/cut2.c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bn2.google.com/images?q=tbn:ueruJtJSLkCq3M:http://ataka-no-seki.or.jp/cut2.caffe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8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D4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167640</wp:posOffset>
            </wp:positionV>
            <wp:extent cx="1143000" cy="887095"/>
            <wp:effectExtent l="19050" t="19050" r="19050" b="27305"/>
            <wp:wrapSquare wrapText="bothSides"/>
            <wp:docPr id="61" name="Immagine 61" descr="http://tbn0.google.com/images?q=tbn:Xnk894Vd1wcx1M:http://picnic.ciao.com/it/130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bn0.google.com/images?q=tbn:Xnk894Vd1wcx1M:http://picnic.ciao.com/it/1301977.jpg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E8" w:rsidRDefault="008F1FE8" w:rsidP="005745F8"/>
    <w:p w:rsidR="008F1FE8" w:rsidRDefault="008F1FE8" w:rsidP="005745F8"/>
    <w:p w:rsidR="005745F8" w:rsidRDefault="005745F8" w:rsidP="005745F8"/>
    <w:p w:rsidR="00BC331F" w:rsidRDefault="00CE18D4" w:rsidP="005745F8"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92710</wp:posOffset>
            </wp:positionV>
            <wp:extent cx="780415" cy="914400"/>
            <wp:effectExtent l="38100" t="19050" r="19685" b="19050"/>
            <wp:wrapSquare wrapText="bothSides"/>
            <wp:docPr id="86" name="KMwlBMoaaIquWM:l" descr="http://t1.gstatic.com/images?q=tbn:ANd9GcQLas1n1W0Mn4T7Y2hPcJnkw00LaEgRO4Yx4XRh4_t0tZwG6WSECnnNL36b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wlBMoaaIquWM:l" descr="http://t1.gstatic.com/images?q=tbn:ANd9GcQLas1n1W0Mn4T7Y2hPcJnkw00LaEgRO4Yx4XRh4_t0tZwG6WSECnnNL36bYw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92710</wp:posOffset>
            </wp:positionV>
            <wp:extent cx="1014730" cy="914400"/>
            <wp:effectExtent l="19050" t="19050" r="13970" b="19050"/>
            <wp:wrapSquare wrapText="bothSides"/>
            <wp:docPr id="81" name="il_fi" descr="http://irisgreen.it/files/2009/10/tomatoes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risgreen.it/files/2009/10/tomatoes0110.jpg"/>
                    <pic:cNvPicPr>
                      <a:picLocks noChangeAspect="1" noChangeArrowheads="1"/>
                    </pic:cNvPicPr>
                  </pic:nvPicPr>
                  <pic:blipFill>
                    <a:blip r:embed="rId50" r:link="rId51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92710</wp:posOffset>
            </wp:positionV>
            <wp:extent cx="1143000" cy="914400"/>
            <wp:effectExtent l="19050" t="19050" r="19050" b="19050"/>
            <wp:wrapSquare wrapText="bothSides"/>
            <wp:docPr id="80" name="il_fi" descr="http://diehipster.files.wordpress.com/2010/01/me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ehipster.files.wordpress.com/2010/01/meat1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92710</wp:posOffset>
            </wp:positionV>
            <wp:extent cx="1257300" cy="914400"/>
            <wp:effectExtent l="19050" t="19050" r="19050" b="19050"/>
            <wp:wrapSquare wrapText="bothSides"/>
            <wp:docPr id="79" name="il_fi" descr="http://healthybirds.umd.edu/images/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lthybirds.umd.edu/images/eggs.jpg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92710</wp:posOffset>
            </wp:positionV>
            <wp:extent cx="783590" cy="914400"/>
            <wp:effectExtent l="38100" t="19050" r="16510" b="19050"/>
            <wp:wrapNone/>
            <wp:docPr id="76" name="Immagine 76" descr="j023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23063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31F" w:rsidRDefault="00BC331F" w:rsidP="005745F8"/>
    <w:p w:rsidR="00BC331F" w:rsidRDefault="00BC331F" w:rsidP="005745F8"/>
    <w:p w:rsidR="00BC331F" w:rsidRDefault="00BC331F" w:rsidP="005745F8"/>
    <w:p w:rsidR="00BC331F" w:rsidRDefault="00BC331F" w:rsidP="005745F8"/>
    <w:p w:rsidR="00BC331F" w:rsidRDefault="00205E59" w:rsidP="005745F8">
      <w:r>
        <w:rPr>
          <w:noProof/>
        </w:rPr>
        <w:pict>
          <v:rect id="_x0000_s1111" style="position:absolute;margin-left:423pt;margin-top:10.3pt;width:63pt;height:45pt;z-index:251685376">
            <v:textbox>
              <w:txbxContent>
                <w:p w:rsidR="000D6B9A" w:rsidRPr="00746C32" w:rsidRDefault="000D6B9A" w:rsidP="000D6B9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PASTA</w:t>
                  </w:r>
                </w:p>
                <w:p w:rsidR="00CA70DC" w:rsidRDefault="00CA70DC" w:rsidP="000D6B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6B9A" w:rsidRPr="00746C32" w:rsidRDefault="000D6B9A" w:rsidP="000D6B9A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pasta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315pt;margin-top:10.3pt;width:81pt;height:45pt;z-index:251683328">
            <v:textbox>
              <w:txbxContent>
                <w:p w:rsidR="000D6B9A" w:rsidRPr="00746C32" w:rsidRDefault="000D6B9A" w:rsidP="000D6B9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TOMATOES</w:t>
                  </w:r>
                </w:p>
                <w:p w:rsidR="000D6B9A" w:rsidRDefault="000D6B9A" w:rsidP="000D6B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0D6B9A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pomodori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198pt;margin-top:10.3pt;width:90pt;height:45pt;z-index:251682304">
            <v:textbox>
              <w:txbxContent>
                <w:p w:rsidR="00E76283" w:rsidRPr="00746C32" w:rsidRDefault="00E76283" w:rsidP="00E762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MEAT</w:t>
                  </w:r>
                </w:p>
                <w:p w:rsidR="00E76283" w:rsidRDefault="00E76283" w:rsidP="00CA70DC">
                  <w:pPr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E76283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carne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1in;margin-top:10.3pt;width:99pt;height:45pt;z-index:251681280">
            <v:textbox>
              <w:txbxContent>
                <w:p w:rsidR="00E76283" w:rsidRPr="00746C32" w:rsidRDefault="00E76283" w:rsidP="00E762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EGGS</w:t>
                  </w:r>
                </w:p>
                <w:p w:rsidR="00E76283" w:rsidRDefault="00E76283" w:rsidP="00CA70DC">
                  <w:pPr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E76283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uova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-27pt;margin-top:10.3pt;width:90pt;height:45pt;z-index:251680256">
            <v:textbox>
              <w:txbxContent>
                <w:p w:rsidR="00E76283" w:rsidRPr="00746C32" w:rsidRDefault="00E76283" w:rsidP="00E762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CHOCOLATE</w:t>
                  </w:r>
                </w:p>
                <w:p w:rsidR="00E76283" w:rsidRDefault="00E76283" w:rsidP="00CA70DC">
                  <w:pPr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E76283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cioccolato</w:t>
                  </w:r>
                </w:p>
              </w:txbxContent>
            </v:textbox>
          </v:rect>
        </w:pict>
      </w:r>
    </w:p>
    <w:p w:rsidR="00BC331F" w:rsidRDefault="00BC331F" w:rsidP="005745F8"/>
    <w:p w:rsidR="00BC331F" w:rsidRDefault="00BC331F" w:rsidP="005745F8"/>
    <w:p w:rsidR="00BC331F" w:rsidRDefault="00BC331F" w:rsidP="005745F8"/>
    <w:p w:rsidR="00BC331F" w:rsidRDefault="00BC331F" w:rsidP="005745F8"/>
    <w:p w:rsidR="00BC331F" w:rsidRDefault="00CE18D4" w:rsidP="005745F8"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168910</wp:posOffset>
            </wp:positionV>
            <wp:extent cx="860425" cy="914400"/>
            <wp:effectExtent l="19050" t="19050" r="15875" b="19050"/>
            <wp:wrapSquare wrapText="bothSides"/>
            <wp:docPr id="92" name="il_fi" descr="http://benessere.atuttonet.it/wp-content/uploads/strawberries-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nessere.atuttonet.it/wp-content/uploads/strawberries-0291.jpg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54610</wp:posOffset>
            </wp:positionV>
            <wp:extent cx="1129030" cy="991235"/>
            <wp:effectExtent l="19050" t="19050" r="13970" b="18415"/>
            <wp:wrapSquare wrapText="bothSides"/>
            <wp:docPr id="90" name="il_fi" descr="http://www.100salute.it/uploads/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00salute.it/uploads/vegetables.jpg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91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14605</wp:posOffset>
            </wp:positionV>
            <wp:extent cx="919480" cy="1227455"/>
            <wp:effectExtent l="171450" t="0" r="166370" b="0"/>
            <wp:wrapSquare wrapText="bothSides"/>
            <wp:docPr id="89" name="il_fi" descr="http://t3.gstatic.com/images?q=tbn:ANd9GcQ_FDrsyik8oqkXrhAcEFsR-c3E0XPlX8NUohobPGz49Pp_OPts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_FDrsyik8oqkXrhAcEFsR-c3E0XPlX8NUohobPGz49Pp_OPts&amp;t=1"/>
                    <pic:cNvPicPr>
                      <a:picLocks noChangeAspect="1" noChangeArrowheads="1"/>
                    </pic:cNvPicPr>
                  </pic:nvPicPr>
                  <pic:blipFill>
                    <a:blip r:embed="rId61" r:link="rId6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9480" cy="1227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31F" w:rsidRDefault="00205E59" w:rsidP="005745F8">
      <w:r>
        <w:rPr>
          <w:noProof/>
        </w:rPr>
        <w:pict>
          <v:rect id="_x0000_s1120" style="position:absolute;margin-left:423pt;margin-top:70.1pt;width:1in;height:45pt;z-index:251694592">
            <v:textbox style="mso-next-textbox:#_x0000_s1120">
              <w:txbxContent>
                <w:p w:rsidR="000D6B9A" w:rsidRPr="00746C32" w:rsidRDefault="0075752E" w:rsidP="000D6B9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BEANS</w:t>
                  </w:r>
                </w:p>
                <w:p w:rsidR="000D6B9A" w:rsidRDefault="000D6B9A" w:rsidP="000D6B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0D6B9A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fagioli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1" style="position:absolute;margin-left:306pt;margin-top:70.1pt;width:99pt;height:45pt;z-index:251695616">
            <v:textbox style="mso-next-textbox:#_x0000_s1121">
              <w:txbxContent>
                <w:p w:rsidR="0075752E" w:rsidRPr="00746C32" w:rsidRDefault="0075752E" w:rsidP="00757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6C32">
                    <w:rPr>
                      <w:b/>
                      <w:sz w:val="20"/>
                      <w:szCs w:val="20"/>
                    </w:rPr>
                    <w:t>STRAWBERRIES</w:t>
                  </w:r>
                </w:p>
                <w:p w:rsidR="0075752E" w:rsidRDefault="0075752E" w:rsidP="0075752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75752E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fragole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207pt;margin-top:70.1pt;width:90pt;height:45pt;z-index:251693568">
            <v:textbox style="mso-next-textbox:#_x0000_s1119">
              <w:txbxContent>
                <w:p w:rsidR="000D6B9A" w:rsidRPr="00746C32" w:rsidRDefault="000D6B9A" w:rsidP="000D6B9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VEGETABLES</w:t>
                  </w:r>
                </w:p>
                <w:p w:rsidR="000D6B9A" w:rsidRDefault="000D6B9A" w:rsidP="000D6B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0D6B9A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verdura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90pt;margin-top:70.1pt;width:99pt;height:45pt;z-index:251692544">
            <v:textbox style="mso-next-textbox:#_x0000_s1118">
              <w:txbxContent>
                <w:p w:rsidR="000D6B9A" w:rsidRPr="00746C32" w:rsidRDefault="000D6B9A" w:rsidP="000D6B9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POTATOES</w:t>
                  </w:r>
                </w:p>
                <w:p w:rsidR="000D6B9A" w:rsidRDefault="000D6B9A" w:rsidP="000D6B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0D6B9A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patate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-18pt;margin-top:70.1pt;width:90pt;height:45pt;z-index:251691520">
            <v:textbox style="mso-next-textbox:#_x0000_s1117">
              <w:txbxContent>
                <w:p w:rsidR="000D6B9A" w:rsidRPr="00746C32" w:rsidRDefault="000D6B9A" w:rsidP="000D6B9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C32">
                    <w:rPr>
                      <w:b/>
                      <w:sz w:val="22"/>
                      <w:szCs w:val="22"/>
                    </w:rPr>
                    <w:t>WATER</w:t>
                  </w:r>
                </w:p>
                <w:p w:rsidR="000D6B9A" w:rsidRDefault="000D6B9A" w:rsidP="000D6B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1C5A" w:rsidRPr="00746C32" w:rsidRDefault="008E1C5A" w:rsidP="000D6B9A">
                  <w:pPr>
                    <w:jc w:val="center"/>
                    <w:rPr>
                      <w:sz w:val="22"/>
                      <w:szCs w:val="22"/>
                    </w:rPr>
                  </w:pPr>
                  <w:r w:rsidRPr="00746C32">
                    <w:rPr>
                      <w:sz w:val="22"/>
                      <w:szCs w:val="22"/>
                    </w:rPr>
                    <w:t>acqua</w:t>
                  </w:r>
                </w:p>
              </w:txbxContent>
            </v:textbox>
          </v:rect>
        </w:pict>
      </w:r>
      <w:r w:rsidR="00CE18D4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189865</wp:posOffset>
            </wp:positionV>
            <wp:extent cx="914400" cy="737870"/>
            <wp:effectExtent l="19050" t="19050" r="19050" b="24130"/>
            <wp:wrapSquare wrapText="bothSides"/>
            <wp:docPr id="91" name="il_fi" descr="http://spiluincucina.altervista.org/images/i-beans-cannellini-c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iluincucina.altervista.org/images/i-beans-cannellini-can-1.jpg"/>
                    <pic:cNvPicPr>
                      <a:picLocks noChangeAspect="1" noChangeArrowheads="1"/>
                    </pic:cNvPicPr>
                  </pic:nvPicPr>
                  <pic:blipFill>
                    <a:blip r:embed="rId63"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7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D4"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107950</wp:posOffset>
            </wp:positionV>
            <wp:extent cx="1143000" cy="761365"/>
            <wp:effectExtent l="19050" t="19050" r="19050" b="19685"/>
            <wp:wrapSquare wrapText="bothSides"/>
            <wp:docPr id="88" name="il_fi" descr="http://jensbaltrusch.com/wp-content/uploads/mineral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ensbaltrusch.com/wp-content/uploads/mineral_water.jpg"/>
                    <pic:cNvPicPr>
                      <a:picLocks noChangeAspect="1" noChangeArrowheads="1"/>
                    </pic:cNvPicPr>
                  </pic:nvPicPr>
                  <pic:blipFill>
                    <a:blip r:embed="rId65" r:link="rId6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1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31F" w:rsidRDefault="00BC331F" w:rsidP="005745F8"/>
    <w:p w:rsidR="00187A7F" w:rsidRDefault="00187A7F" w:rsidP="005745F8"/>
    <w:p w:rsidR="00187A7F" w:rsidRDefault="00187A7F" w:rsidP="005745F8"/>
    <w:p w:rsidR="00187A7F" w:rsidRDefault="00187A7F" w:rsidP="005745F8"/>
    <w:p w:rsidR="00BC331F" w:rsidRDefault="00CE18D4" w:rsidP="005745F8">
      <w:r>
        <w:rPr>
          <w:noProof/>
          <w:vanish/>
          <w:color w:val="0000FF"/>
          <w:sz w:val="27"/>
          <w:szCs w:val="27"/>
        </w:rPr>
        <w:drawing>
          <wp:inline distT="0" distB="0" distL="0" distR="0">
            <wp:extent cx="2619375" cy="1743075"/>
            <wp:effectExtent l="19050" t="0" r="9525" b="0"/>
            <wp:docPr id="1" name="rg_hi" descr="ANd9GcRbwh3LdEkkNAeqUQm5zMhlL2lG6baqZ8036Dr3ngRUyNeOhkc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bwh3LdEkkNAeqUQm5zMhlL2lG6baqZ8036Dr3ngRUyNeOhkcZBA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1F" w:rsidRPr="00AC37FC" w:rsidRDefault="00AC37FC" w:rsidP="00AC37FC">
      <w:pPr>
        <w:numPr>
          <w:ilvl w:val="0"/>
          <w:numId w:val="1"/>
        </w:numPr>
        <w:tabs>
          <w:tab w:val="num" w:pos="180"/>
        </w:tabs>
        <w:ind w:left="180" w:hanging="540"/>
        <w:rPr>
          <w:sz w:val="28"/>
          <w:szCs w:val="28"/>
        </w:rPr>
      </w:pPr>
      <w:r w:rsidRPr="00746C32">
        <w:rPr>
          <w:rFonts w:ascii="Verdana" w:hAnsi="Verdana"/>
          <w:color w:val="00B050"/>
          <w:sz w:val="28"/>
          <w:szCs w:val="28"/>
        </w:rPr>
        <w:t xml:space="preserve">I </w:t>
      </w:r>
      <w:proofErr w:type="spellStart"/>
      <w:r w:rsidRPr="00746C32">
        <w:rPr>
          <w:color w:val="00B050"/>
          <w:sz w:val="28"/>
          <w:szCs w:val="28"/>
        </w:rPr>
        <w:t>like</w:t>
      </w:r>
      <w:proofErr w:type="spellEnd"/>
      <w:r w:rsidRPr="00746C32">
        <w:rPr>
          <w:color w:val="00B050"/>
          <w:sz w:val="28"/>
          <w:szCs w:val="28"/>
        </w:rPr>
        <w:t xml:space="preserve"> … (</w:t>
      </w:r>
      <w:proofErr w:type="spellStart"/>
      <w:r w:rsidRPr="00746C32">
        <w:rPr>
          <w:color w:val="00B050"/>
          <w:sz w:val="28"/>
          <w:szCs w:val="28"/>
        </w:rPr>
        <w:t>chocolate</w:t>
      </w:r>
      <w:proofErr w:type="spellEnd"/>
      <w:r w:rsidRPr="00746C32">
        <w:rPr>
          <w:color w:val="00B050"/>
          <w:sz w:val="28"/>
          <w:szCs w:val="28"/>
        </w:rPr>
        <w:t>)</w:t>
      </w:r>
      <w:r w:rsidRPr="00AC37FC">
        <w:rPr>
          <w:sz w:val="28"/>
          <w:szCs w:val="28"/>
        </w:rPr>
        <w:t xml:space="preserve">    </w:t>
      </w:r>
      <w:r w:rsidR="00746C32" w:rsidRPr="00746C32">
        <w:rPr>
          <w:b/>
          <w:color w:val="00B050"/>
          <w:sz w:val="40"/>
          <w:szCs w:val="40"/>
        </w:rPr>
        <w:sym w:font="Wingdings" w:char="F04A"/>
      </w:r>
      <w:r w:rsidRPr="00AC37FC">
        <w:rPr>
          <w:sz w:val="28"/>
          <w:szCs w:val="28"/>
        </w:rPr>
        <w:t xml:space="preserve">  =     mi piace la cioccolata</w:t>
      </w:r>
    </w:p>
    <w:p w:rsidR="00BC331F" w:rsidRPr="00746C32" w:rsidRDefault="00746C32" w:rsidP="00746C32">
      <w:pPr>
        <w:ind w:left="180"/>
      </w:pPr>
      <w:r>
        <w:t xml:space="preserve">   </w:t>
      </w:r>
    </w:p>
    <w:p w:rsidR="00AC37FC" w:rsidRPr="00746C32" w:rsidRDefault="00AC37FC" w:rsidP="00746C32">
      <w:pPr>
        <w:numPr>
          <w:ilvl w:val="0"/>
          <w:numId w:val="1"/>
        </w:numPr>
        <w:tabs>
          <w:tab w:val="num" w:pos="180"/>
        </w:tabs>
        <w:ind w:left="180" w:hanging="540"/>
        <w:rPr>
          <w:sz w:val="28"/>
          <w:szCs w:val="28"/>
        </w:rPr>
      </w:pPr>
      <w:r w:rsidRPr="00746C32">
        <w:rPr>
          <w:rFonts w:ascii="Verdana" w:hAnsi="Verdana"/>
          <w:color w:val="FF0000"/>
          <w:sz w:val="28"/>
          <w:szCs w:val="28"/>
        </w:rPr>
        <w:t>I</w:t>
      </w:r>
      <w:r w:rsidRPr="00746C32">
        <w:rPr>
          <w:color w:val="FF0000"/>
          <w:sz w:val="28"/>
          <w:szCs w:val="28"/>
        </w:rPr>
        <w:t xml:space="preserve"> don’t </w:t>
      </w:r>
      <w:proofErr w:type="spellStart"/>
      <w:r w:rsidRPr="00746C32">
        <w:rPr>
          <w:color w:val="FF0000"/>
          <w:sz w:val="28"/>
          <w:szCs w:val="28"/>
        </w:rPr>
        <w:t>like</w:t>
      </w:r>
      <w:proofErr w:type="spellEnd"/>
      <w:r w:rsidRPr="00746C32">
        <w:rPr>
          <w:color w:val="FF0000"/>
          <w:sz w:val="28"/>
          <w:szCs w:val="28"/>
        </w:rPr>
        <w:t xml:space="preserve"> … (</w:t>
      </w:r>
      <w:proofErr w:type="spellStart"/>
      <w:r w:rsidRPr="00746C32">
        <w:rPr>
          <w:color w:val="FF0000"/>
          <w:sz w:val="28"/>
          <w:szCs w:val="28"/>
        </w:rPr>
        <w:t>salad</w:t>
      </w:r>
      <w:proofErr w:type="spellEnd"/>
      <w:r w:rsidRPr="00746C32">
        <w:rPr>
          <w:color w:val="FF0000"/>
          <w:sz w:val="28"/>
          <w:szCs w:val="28"/>
        </w:rPr>
        <w:t>)</w:t>
      </w:r>
      <w:r w:rsidRPr="00DD28A9">
        <w:rPr>
          <w:color w:val="339966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46C32" w:rsidRPr="00746C32">
        <w:rPr>
          <w:b/>
          <w:color w:val="FF0000"/>
          <w:sz w:val="40"/>
          <w:szCs w:val="40"/>
        </w:rPr>
        <w:sym w:font="Wingdings" w:char="F04C"/>
      </w:r>
      <w:r w:rsidRPr="00746C32">
        <w:rPr>
          <w:b/>
          <w:color w:val="FF0000"/>
          <w:sz w:val="40"/>
          <w:szCs w:val="40"/>
        </w:rPr>
        <w:t xml:space="preserve"> </w:t>
      </w:r>
      <w:r>
        <w:rPr>
          <w:sz w:val="28"/>
          <w:szCs w:val="28"/>
        </w:rPr>
        <w:t xml:space="preserve">=     </w:t>
      </w:r>
      <w:r w:rsidR="009910FF">
        <w:rPr>
          <w:sz w:val="28"/>
          <w:szCs w:val="28"/>
        </w:rPr>
        <w:t xml:space="preserve">non </w:t>
      </w:r>
      <w:r>
        <w:rPr>
          <w:sz w:val="28"/>
          <w:szCs w:val="28"/>
        </w:rPr>
        <w:t>mi piace l’insalata</w:t>
      </w:r>
    </w:p>
    <w:p w:rsidR="005745F8" w:rsidRDefault="00CE18D4" w:rsidP="005745F8">
      <w:r>
        <w:rPr>
          <w:noProof/>
          <w:vanish/>
          <w:color w:val="0000FF"/>
          <w:sz w:val="27"/>
          <w:szCs w:val="27"/>
        </w:rPr>
        <w:drawing>
          <wp:inline distT="0" distB="0" distL="0" distR="0">
            <wp:extent cx="2143125" cy="2143125"/>
            <wp:effectExtent l="19050" t="0" r="9525" b="0"/>
            <wp:docPr id="2" name="rg_hi" descr="ANd9GcTFbawQlxV8ynj_JHic46rJBI_EGINBM-3kBefHA_T46nLNH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FbawQlxV8ynj_JHic46rJBI_EGINBM-3kBefHA_T46nLNHcll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FC" w:rsidRPr="00AC37FC" w:rsidRDefault="00AC37FC" w:rsidP="00AC37FC">
      <w:pPr>
        <w:numPr>
          <w:ilvl w:val="0"/>
          <w:numId w:val="1"/>
        </w:numPr>
        <w:tabs>
          <w:tab w:val="num" w:pos="180"/>
        </w:tabs>
        <w:ind w:left="180" w:hanging="540"/>
        <w:rPr>
          <w:sz w:val="28"/>
          <w:szCs w:val="28"/>
        </w:rPr>
      </w:pPr>
      <w:r w:rsidRPr="00DD28A9">
        <w:rPr>
          <w:color w:val="0000FF"/>
          <w:sz w:val="28"/>
          <w:szCs w:val="28"/>
        </w:rPr>
        <w:t xml:space="preserve">Do </w:t>
      </w:r>
      <w:proofErr w:type="spellStart"/>
      <w:r w:rsidRPr="00DD28A9">
        <w:rPr>
          <w:color w:val="0000FF"/>
          <w:sz w:val="28"/>
          <w:szCs w:val="28"/>
        </w:rPr>
        <w:t>you</w:t>
      </w:r>
      <w:proofErr w:type="spellEnd"/>
      <w:r w:rsidRPr="00DD28A9">
        <w:rPr>
          <w:color w:val="0000FF"/>
          <w:sz w:val="28"/>
          <w:szCs w:val="28"/>
        </w:rPr>
        <w:t xml:space="preserve"> </w:t>
      </w:r>
      <w:proofErr w:type="spellStart"/>
      <w:r w:rsidRPr="00DD28A9">
        <w:rPr>
          <w:color w:val="0000FF"/>
          <w:sz w:val="28"/>
          <w:szCs w:val="28"/>
        </w:rPr>
        <w:t>like</w:t>
      </w:r>
      <w:proofErr w:type="spellEnd"/>
      <w:r w:rsidRPr="00DD28A9">
        <w:rPr>
          <w:color w:val="0000FF"/>
          <w:sz w:val="28"/>
          <w:szCs w:val="28"/>
        </w:rPr>
        <w:t xml:space="preserve"> … (</w:t>
      </w:r>
      <w:proofErr w:type="spellStart"/>
      <w:r w:rsidRPr="00DD28A9">
        <w:rPr>
          <w:color w:val="0000FF"/>
          <w:sz w:val="28"/>
          <w:szCs w:val="28"/>
        </w:rPr>
        <w:t>cheese</w:t>
      </w:r>
      <w:proofErr w:type="spellEnd"/>
      <w:r w:rsidRPr="00DD28A9">
        <w:rPr>
          <w:color w:val="0000FF"/>
          <w:sz w:val="28"/>
          <w:szCs w:val="28"/>
        </w:rPr>
        <w:t>)?</w:t>
      </w:r>
      <w:r>
        <w:rPr>
          <w:sz w:val="28"/>
          <w:szCs w:val="28"/>
        </w:rPr>
        <w:t xml:space="preserve">      =     ti piace il formaggio?</w:t>
      </w:r>
    </w:p>
    <w:p w:rsidR="00AC37FC" w:rsidRPr="00CA70DC" w:rsidRDefault="00746C32" w:rsidP="00AC37FC">
      <w:pPr>
        <w:ind w:left="180"/>
      </w:pPr>
      <w:r>
        <w:t xml:space="preserve">    </w:t>
      </w:r>
    </w:p>
    <w:p w:rsidR="005745F8" w:rsidRPr="00CA70DC" w:rsidRDefault="00205E59" w:rsidP="005745F8">
      <w:r>
        <w:rPr>
          <w:noProof/>
        </w:rPr>
        <w:pict>
          <v:line id="_x0000_s1129" style="position:absolute;z-index:251697664" from="149.25pt,.95pt" to="194.25pt,27.95pt">
            <v:stroke endarrow="block"/>
          </v:line>
        </w:pict>
      </w:r>
      <w:r>
        <w:rPr>
          <w:noProof/>
        </w:rPr>
        <w:pict>
          <v:line id="_x0000_s1124" style="position:absolute;flip:x;z-index:251696640" from="1in,.95pt" to="108pt,27.95pt">
            <v:stroke endarrow="block"/>
          </v:line>
        </w:pict>
      </w:r>
    </w:p>
    <w:p w:rsidR="005745F8" w:rsidRPr="00CA70DC" w:rsidRDefault="00AC37FC" w:rsidP="005745F8">
      <w:r w:rsidRPr="00CA70DC">
        <w:t xml:space="preserve">        </w:t>
      </w:r>
    </w:p>
    <w:p w:rsidR="00AC37FC" w:rsidRPr="00176473" w:rsidRDefault="00746C32" w:rsidP="005745F8">
      <w:pPr>
        <w:rPr>
          <w:sz w:val="28"/>
          <w:szCs w:val="28"/>
        </w:rPr>
      </w:pPr>
      <w:r w:rsidRPr="00746C32">
        <w:rPr>
          <w:color w:val="33CC33"/>
        </w:rPr>
        <w:t xml:space="preserve">   </w:t>
      </w:r>
      <w:r w:rsidR="00AC37FC" w:rsidRPr="00746C32">
        <w:rPr>
          <w:color w:val="33CC33"/>
          <w:sz w:val="28"/>
          <w:szCs w:val="28"/>
        </w:rPr>
        <w:t xml:space="preserve">Yes, </w:t>
      </w:r>
      <w:r w:rsidR="00AC37FC" w:rsidRPr="00746C32">
        <w:rPr>
          <w:rFonts w:ascii="Verdana" w:hAnsi="Verdana"/>
          <w:color w:val="33CC33"/>
          <w:sz w:val="28"/>
          <w:szCs w:val="28"/>
        </w:rPr>
        <w:t xml:space="preserve">I </w:t>
      </w:r>
      <w:r w:rsidR="00AC37FC" w:rsidRPr="00746C32">
        <w:rPr>
          <w:color w:val="33CC33"/>
          <w:sz w:val="28"/>
          <w:szCs w:val="28"/>
        </w:rPr>
        <w:t>do</w:t>
      </w:r>
      <w:r w:rsidR="00AC37FC" w:rsidRPr="00176473">
        <w:rPr>
          <w:sz w:val="28"/>
          <w:szCs w:val="28"/>
        </w:rPr>
        <w:t xml:space="preserve">   </w:t>
      </w:r>
      <w:r w:rsidRPr="00746C32">
        <w:rPr>
          <w:b/>
          <w:color w:val="00B050"/>
          <w:sz w:val="40"/>
          <w:szCs w:val="40"/>
        </w:rPr>
        <w:sym w:font="Wingdings" w:char="F04A"/>
      </w:r>
      <w:r>
        <w:rPr>
          <w:b/>
          <w:color w:val="00B050"/>
          <w:sz w:val="40"/>
          <w:szCs w:val="40"/>
        </w:rPr>
        <w:t xml:space="preserve"> </w:t>
      </w:r>
      <w:r>
        <w:rPr>
          <w:sz w:val="28"/>
          <w:szCs w:val="28"/>
        </w:rPr>
        <w:t xml:space="preserve">=   Sì        </w:t>
      </w:r>
      <w:r w:rsidR="00047A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5581F" w:rsidRPr="00176473">
        <w:rPr>
          <w:sz w:val="28"/>
          <w:szCs w:val="28"/>
        </w:rPr>
        <w:t xml:space="preserve"> </w:t>
      </w:r>
      <w:r w:rsidR="00AC37FC" w:rsidRPr="00176473">
        <w:rPr>
          <w:sz w:val="28"/>
          <w:szCs w:val="28"/>
        </w:rPr>
        <w:t xml:space="preserve"> </w:t>
      </w:r>
      <w:r w:rsidR="00AC37FC" w:rsidRPr="00746C32">
        <w:rPr>
          <w:color w:val="FF0000"/>
          <w:sz w:val="28"/>
          <w:szCs w:val="28"/>
        </w:rPr>
        <w:t xml:space="preserve">No, </w:t>
      </w:r>
      <w:r w:rsidR="00AC37FC" w:rsidRPr="00746C32">
        <w:rPr>
          <w:rFonts w:ascii="Verdana" w:hAnsi="Verdana"/>
          <w:color w:val="FF0000"/>
          <w:sz w:val="28"/>
          <w:szCs w:val="28"/>
        </w:rPr>
        <w:t xml:space="preserve">I </w:t>
      </w:r>
      <w:r w:rsidR="00AC37FC" w:rsidRPr="00746C32">
        <w:rPr>
          <w:color w:val="FF0000"/>
          <w:sz w:val="28"/>
          <w:szCs w:val="28"/>
        </w:rPr>
        <w:t>don’t</w:t>
      </w:r>
      <w:r w:rsidR="00F5581F" w:rsidRPr="00176473">
        <w:rPr>
          <w:sz w:val="28"/>
          <w:szCs w:val="28"/>
        </w:rPr>
        <w:t xml:space="preserve">  </w:t>
      </w:r>
      <w:r w:rsidRPr="00746C32">
        <w:rPr>
          <w:b/>
          <w:color w:val="FF0000"/>
          <w:sz w:val="40"/>
          <w:szCs w:val="40"/>
        </w:rPr>
        <w:sym w:font="Wingdings" w:char="F04C"/>
      </w:r>
      <w:r w:rsidR="00F5581F" w:rsidRPr="00176473">
        <w:rPr>
          <w:sz w:val="28"/>
          <w:szCs w:val="28"/>
        </w:rPr>
        <w:t xml:space="preserve"> =   No</w:t>
      </w:r>
      <w:r w:rsidR="00AC37FC" w:rsidRPr="00176473">
        <w:rPr>
          <w:sz w:val="28"/>
          <w:szCs w:val="28"/>
        </w:rPr>
        <w:t xml:space="preserve">                    </w:t>
      </w:r>
    </w:p>
    <w:p w:rsidR="005745F8" w:rsidRPr="00176473" w:rsidRDefault="00746C32" w:rsidP="005745F8">
      <w:r>
        <w:t xml:space="preserve">                            </w:t>
      </w:r>
    </w:p>
    <w:p w:rsidR="005745F8" w:rsidRPr="00176473" w:rsidRDefault="005745F8" w:rsidP="005745F8"/>
    <w:p w:rsidR="005745F8" w:rsidRPr="00176473" w:rsidRDefault="005745F8" w:rsidP="005745F8"/>
    <w:p w:rsidR="00F5581F" w:rsidRPr="00746C32" w:rsidRDefault="00F5581F" w:rsidP="00746C32">
      <w:pPr>
        <w:numPr>
          <w:ilvl w:val="0"/>
          <w:numId w:val="1"/>
        </w:numPr>
        <w:tabs>
          <w:tab w:val="num" w:pos="180"/>
        </w:tabs>
        <w:ind w:left="180" w:hanging="540"/>
        <w:rPr>
          <w:color w:val="FF0000"/>
          <w:sz w:val="28"/>
          <w:szCs w:val="28"/>
        </w:rPr>
      </w:pPr>
      <w:r w:rsidRPr="00F0626E">
        <w:rPr>
          <w:color w:val="FF9900"/>
          <w:sz w:val="28"/>
          <w:szCs w:val="28"/>
        </w:rPr>
        <w:t xml:space="preserve">What’s </w:t>
      </w:r>
      <w:proofErr w:type="spellStart"/>
      <w:r w:rsidRPr="00F0626E">
        <w:rPr>
          <w:color w:val="FF9900"/>
          <w:sz w:val="28"/>
          <w:szCs w:val="28"/>
        </w:rPr>
        <w:t>your</w:t>
      </w:r>
      <w:proofErr w:type="spellEnd"/>
      <w:r w:rsidRPr="00F0626E">
        <w:rPr>
          <w:color w:val="FF9900"/>
          <w:sz w:val="28"/>
          <w:szCs w:val="28"/>
        </w:rPr>
        <w:t xml:space="preserve"> </w:t>
      </w:r>
      <w:proofErr w:type="spellStart"/>
      <w:r w:rsidRPr="00F0626E">
        <w:rPr>
          <w:color w:val="FF9900"/>
          <w:sz w:val="28"/>
          <w:szCs w:val="28"/>
        </w:rPr>
        <w:t>favourite</w:t>
      </w:r>
      <w:proofErr w:type="spellEnd"/>
      <w:r w:rsidRPr="00F0626E">
        <w:rPr>
          <w:color w:val="FF9900"/>
          <w:sz w:val="28"/>
          <w:szCs w:val="28"/>
        </w:rPr>
        <w:t xml:space="preserve"> </w:t>
      </w:r>
      <w:proofErr w:type="spellStart"/>
      <w:r w:rsidRPr="00F0626E">
        <w:rPr>
          <w:color w:val="FF9900"/>
          <w:sz w:val="28"/>
          <w:szCs w:val="28"/>
        </w:rPr>
        <w:t>food</w:t>
      </w:r>
      <w:proofErr w:type="spellEnd"/>
      <w:r w:rsidRPr="00F0626E">
        <w:rPr>
          <w:color w:val="FF9900"/>
          <w:sz w:val="28"/>
          <w:szCs w:val="28"/>
        </w:rPr>
        <w:t>?</w:t>
      </w:r>
      <w:r w:rsidR="00746C32">
        <w:rPr>
          <w:color w:val="FF0000"/>
          <w:sz w:val="28"/>
          <w:szCs w:val="28"/>
        </w:rPr>
        <w:t xml:space="preserve">  </w:t>
      </w:r>
      <w:r w:rsidR="00746C32" w:rsidRPr="00746C32">
        <w:rPr>
          <w:b/>
          <w:color w:val="FFFF00"/>
          <w:sz w:val="44"/>
          <w:szCs w:val="44"/>
        </w:rPr>
        <w:sym w:font="Wingdings" w:char="F0B6"/>
      </w:r>
      <w:r w:rsidR="00746C32" w:rsidRPr="00746C32">
        <w:rPr>
          <w:b/>
          <w:color w:val="FFFF00"/>
          <w:sz w:val="44"/>
          <w:szCs w:val="44"/>
        </w:rPr>
        <w:sym w:font="Wingdings" w:char="F0B6"/>
      </w:r>
      <w:r w:rsidR="00746C32" w:rsidRPr="00746C32">
        <w:rPr>
          <w:b/>
          <w:color w:val="FFFF00"/>
          <w:sz w:val="44"/>
          <w:szCs w:val="44"/>
        </w:rPr>
        <w:sym w:font="Wingdings" w:char="F0B6"/>
      </w:r>
      <w:r w:rsidR="00746C32">
        <w:rPr>
          <w:b/>
          <w:color w:val="FFFF00"/>
          <w:sz w:val="28"/>
          <w:szCs w:val="28"/>
        </w:rPr>
        <w:t xml:space="preserve"> </w:t>
      </w:r>
      <w:r w:rsidR="00746C32">
        <w:rPr>
          <w:color w:val="FF0000"/>
          <w:sz w:val="28"/>
          <w:szCs w:val="28"/>
        </w:rPr>
        <w:t xml:space="preserve"> </w:t>
      </w:r>
      <w:r w:rsidRPr="00F5581F">
        <w:rPr>
          <w:sz w:val="28"/>
          <w:szCs w:val="28"/>
        </w:rPr>
        <w:t xml:space="preserve">= </w:t>
      </w:r>
      <w:r>
        <w:rPr>
          <w:color w:val="FF0000"/>
          <w:sz w:val="28"/>
          <w:szCs w:val="28"/>
        </w:rPr>
        <w:t xml:space="preserve">     </w:t>
      </w:r>
      <w:r w:rsidRPr="00F5581F">
        <w:rPr>
          <w:sz w:val="28"/>
          <w:szCs w:val="28"/>
        </w:rPr>
        <w:t>qual è il tuo cibo preferito?</w:t>
      </w:r>
    </w:p>
    <w:p w:rsidR="00F5581F" w:rsidRPr="00F5581F" w:rsidRDefault="00F5581F" w:rsidP="00F5581F">
      <w:pPr>
        <w:ind w:left="180"/>
      </w:pPr>
    </w:p>
    <w:p w:rsidR="00F5581F" w:rsidRPr="00AC37FC" w:rsidRDefault="00F5581F" w:rsidP="00F5581F">
      <w:pPr>
        <w:ind w:left="-360"/>
        <w:rPr>
          <w:sz w:val="28"/>
          <w:szCs w:val="28"/>
        </w:rPr>
      </w:pPr>
      <w:r w:rsidRPr="00F0626E">
        <w:rPr>
          <w:color w:val="FF9900"/>
          <w:sz w:val="28"/>
          <w:szCs w:val="28"/>
        </w:rPr>
        <w:t xml:space="preserve">       </w:t>
      </w:r>
      <w:proofErr w:type="spellStart"/>
      <w:r w:rsidRPr="00F0626E">
        <w:rPr>
          <w:color w:val="FF9900"/>
          <w:sz w:val="28"/>
          <w:szCs w:val="28"/>
        </w:rPr>
        <w:t>My</w:t>
      </w:r>
      <w:proofErr w:type="spellEnd"/>
      <w:r w:rsidRPr="00F0626E">
        <w:rPr>
          <w:color w:val="FF9900"/>
          <w:sz w:val="28"/>
          <w:szCs w:val="28"/>
        </w:rPr>
        <w:t xml:space="preserve"> </w:t>
      </w:r>
      <w:proofErr w:type="spellStart"/>
      <w:r w:rsidRPr="00F0626E">
        <w:rPr>
          <w:color w:val="FF9900"/>
          <w:sz w:val="28"/>
          <w:szCs w:val="28"/>
        </w:rPr>
        <w:t>favourite</w:t>
      </w:r>
      <w:proofErr w:type="spellEnd"/>
      <w:r w:rsidRPr="00F0626E">
        <w:rPr>
          <w:color w:val="FF9900"/>
          <w:sz w:val="28"/>
          <w:szCs w:val="28"/>
        </w:rPr>
        <w:t xml:space="preserve"> </w:t>
      </w:r>
      <w:proofErr w:type="spellStart"/>
      <w:r w:rsidRPr="00F0626E">
        <w:rPr>
          <w:color w:val="FF9900"/>
          <w:sz w:val="28"/>
          <w:szCs w:val="28"/>
        </w:rPr>
        <w:t>food</w:t>
      </w:r>
      <w:proofErr w:type="spellEnd"/>
      <w:r w:rsidRPr="00F0626E">
        <w:rPr>
          <w:color w:val="FF9900"/>
          <w:sz w:val="28"/>
          <w:szCs w:val="28"/>
        </w:rPr>
        <w:t xml:space="preserve"> </w:t>
      </w:r>
      <w:proofErr w:type="spellStart"/>
      <w:r w:rsidRPr="00F0626E">
        <w:rPr>
          <w:color w:val="FF9900"/>
          <w:sz w:val="28"/>
          <w:szCs w:val="28"/>
        </w:rPr>
        <w:t>is</w:t>
      </w:r>
      <w:proofErr w:type="spellEnd"/>
      <w:r w:rsidRPr="00F0626E">
        <w:rPr>
          <w:color w:val="FF9900"/>
          <w:sz w:val="28"/>
          <w:szCs w:val="28"/>
        </w:rPr>
        <w:t xml:space="preserve"> … (pizza)</w:t>
      </w:r>
      <w:r w:rsidRPr="00AC37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=     il mio cibo preferito è la pizza</w:t>
      </w:r>
    </w:p>
    <w:p w:rsidR="005745F8" w:rsidRPr="00F5581F" w:rsidRDefault="00746C32" w:rsidP="00F5581F">
      <w:pPr>
        <w:ind w:left="180"/>
      </w:pPr>
      <w:r>
        <w:t xml:space="preserve">   </w:t>
      </w:r>
    </w:p>
    <w:p w:rsidR="005745F8" w:rsidRPr="00F5581F" w:rsidRDefault="005745F8" w:rsidP="005745F8"/>
    <w:p w:rsidR="00F0626E" w:rsidRDefault="00F0626E" w:rsidP="005745F8">
      <w:pPr>
        <w:rPr>
          <w:color w:val="0000FF"/>
          <w:sz w:val="27"/>
          <w:szCs w:val="27"/>
        </w:rPr>
      </w:pPr>
    </w:p>
    <w:p w:rsidR="005745F8" w:rsidRPr="00F5581F" w:rsidRDefault="00CE18D4" w:rsidP="005745F8">
      <w:r>
        <w:rPr>
          <w:noProof/>
          <w:vanish/>
          <w:color w:val="0000FF"/>
          <w:sz w:val="27"/>
          <w:szCs w:val="27"/>
        </w:rPr>
        <w:drawing>
          <wp:inline distT="0" distB="0" distL="0" distR="0">
            <wp:extent cx="2286000" cy="2000250"/>
            <wp:effectExtent l="19050" t="0" r="0" b="0"/>
            <wp:docPr id="3" name="rg_hi" descr="ANd9GcTQR7b1M6EIWunh_CP_gBA9q1kdszxuIRzQTNd1hUB5vxjoALa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QR7b1M6EIWunh_CP_gBA9q1kdszxuIRzQTNd1hUB5vxjoALaoNA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6E" w:rsidRPr="0084475B" w:rsidRDefault="00F0626E"/>
    <w:sectPr w:rsidR="00F0626E" w:rsidRPr="0084475B" w:rsidSect="00F5581F">
      <w:pgSz w:w="11906" w:h="16838"/>
      <w:pgMar w:top="539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20F"/>
    <w:multiLevelType w:val="hybridMultilevel"/>
    <w:tmpl w:val="C8B4252E"/>
    <w:lvl w:ilvl="0" w:tplc="BE3CB14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745F8"/>
    <w:rsid w:val="00047A9C"/>
    <w:rsid w:val="000D6B9A"/>
    <w:rsid w:val="00142176"/>
    <w:rsid w:val="00176473"/>
    <w:rsid w:val="00187A7F"/>
    <w:rsid w:val="001C5F5E"/>
    <w:rsid w:val="00205E59"/>
    <w:rsid w:val="003E75AC"/>
    <w:rsid w:val="0045282D"/>
    <w:rsid w:val="0050572E"/>
    <w:rsid w:val="005372A5"/>
    <w:rsid w:val="005745F8"/>
    <w:rsid w:val="00712AFB"/>
    <w:rsid w:val="00746C32"/>
    <w:rsid w:val="0075327E"/>
    <w:rsid w:val="00753A78"/>
    <w:rsid w:val="0075752E"/>
    <w:rsid w:val="00777E85"/>
    <w:rsid w:val="007B1F52"/>
    <w:rsid w:val="0084475B"/>
    <w:rsid w:val="008E1C5A"/>
    <w:rsid w:val="008E282A"/>
    <w:rsid w:val="008F1FE8"/>
    <w:rsid w:val="0095155B"/>
    <w:rsid w:val="009910FF"/>
    <w:rsid w:val="00AC37FC"/>
    <w:rsid w:val="00AD2A75"/>
    <w:rsid w:val="00AF7135"/>
    <w:rsid w:val="00B54828"/>
    <w:rsid w:val="00BC331F"/>
    <w:rsid w:val="00BF3AEC"/>
    <w:rsid w:val="00CA70DC"/>
    <w:rsid w:val="00CE18D4"/>
    <w:rsid w:val="00DD28A9"/>
    <w:rsid w:val="00E76283"/>
    <w:rsid w:val="00EB20D5"/>
    <w:rsid w:val="00F0626E"/>
    <w:rsid w:val="00F4412E"/>
    <w:rsid w:val="00F5581F"/>
    <w:rsid w:val="00F9277C"/>
    <w:rsid w:val="00F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45F8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emf"/><Relationship Id="rId26" Type="http://schemas.openxmlformats.org/officeDocument/2006/relationships/image" Target="http://tbn1.google.com/images?q=tbn:1aqhSFMqMA8WxM:http://theunquietlibrary.files.wordpress.com/2007/10/peach.gif" TargetMode="External"/><Relationship Id="rId39" Type="http://schemas.openxmlformats.org/officeDocument/2006/relationships/image" Target="media/image26.jpeg"/><Relationship Id="rId21" Type="http://schemas.openxmlformats.org/officeDocument/2006/relationships/image" Target="media/image13.jpeg"/><Relationship Id="rId34" Type="http://schemas.openxmlformats.org/officeDocument/2006/relationships/image" Target="media/image22.jpeg"/><Relationship Id="rId42" Type="http://schemas.openxmlformats.org/officeDocument/2006/relationships/image" Target="media/image28.jpeg"/><Relationship Id="rId47" Type="http://schemas.openxmlformats.org/officeDocument/2006/relationships/image" Target="http://tbn0.google.com/images?q=tbn:Xnk894Vd1wcx1M:http://picnic.ciao.com/it/1301977.jpg" TargetMode="External"/><Relationship Id="rId50" Type="http://schemas.openxmlformats.org/officeDocument/2006/relationships/image" Target="media/image32.jpeg"/><Relationship Id="rId55" Type="http://schemas.openxmlformats.org/officeDocument/2006/relationships/image" Target="http://healthybirds.umd.edu/images/eggs.jpg" TargetMode="External"/><Relationship Id="rId63" Type="http://schemas.openxmlformats.org/officeDocument/2006/relationships/image" Target="media/image39.jpeg"/><Relationship Id="rId68" Type="http://schemas.openxmlformats.org/officeDocument/2006/relationships/image" Target="media/image42.jpeg"/><Relationship Id="rId7" Type="http://schemas.openxmlformats.org/officeDocument/2006/relationships/image" Target="http://tbn3.google.com/images?q=tbn:Au-Hl4hAQ9RP7M:http://artfiles.art.com/images/-/Chocolate-Ice-Cream-Print-C10390305.jpeg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tbn1.google.com/images?q=tbn:yHRJh9pfnNLGbM:http://www.istockphoto.com/file_thumbview_approve/4025911/2/istockphoto_4025911-whole-swiss-and-salami-sandwich.jpg" TargetMode="External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http://tbn0.google.com/images?q=tbn:T6O8-Av9EkXr4M:http://www.edelweissph.com/edelweiss/sausages.gif" TargetMode="External"/><Relationship Id="rId32" Type="http://schemas.openxmlformats.org/officeDocument/2006/relationships/image" Target="media/image20.emf"/><Relationship Id="rId37" Type="http://schemas.openxmlformats.org/officeDocument/2006/relationships/image" Target="media/image24.emf"/><Relationship Id="rId40" Type="http://schemas.openxmlformats.org/officeDocument/2006/relationships/image" Target="http://tbn0.google.com/images?q=tbn:uFfQwDs7fysthM:http://www.cavolettodibruxelles.it/wp-content/uploads/2008/04/nutella1b_ssl.jpg" TargetMode="External"/><Relationship Id="rId45" Type="http://schemas.openxmlformats.org/officeDocument/2006/relationships/image" Target="http://tbn2.google.com/images?q=tbn:ueruJtJSLkCq3M:http://ataka-no-seki.or.jp/cut2.caffe.jpg" TargetMode="External"/><Relationship Id="rId53" Type="http://schemas.openxmlformats.org/officeDocument/2006/relationships/image" Target="http://diehipster.files.wordpress.com/2010/01/meat1.jpg" TargetMode="External"/><Relationship Id="rId58" Type="http://schemas.openxmlformats.org/officeDocument/2006/relationships/image" Target="http://benessere.atuttonet.it/wp-content/uploads/strawberries-0291.jpg" TargetMode="External"/><Relationship Id="rId66" Type="http://schemas.openxmlformats.org/officeDocument/2006/relationships/image" Target="http://jensbaltrusch.com/wp-content/uploads/mineral_water.jpg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7.emf"/><Relationship Id="rId36" Type="http://schemas.openxmlformats.org/officeDocument/2006/relationships/image" Target="media/image23.emf"/><Relationship Id="rId49" Type="http://schemas.openxmlformats.org/officeDocument/2006/relationships/image" Target="http://t1.gstatic.com/images?q=tbn:ANd9GcQLas1n1W0Mn4T7Y2hPcJnkw00LaEgRO4Yx4XRh4_t0tZwG6WSECnnNL36bYw" TargetMode="External"/><Relationship Id="rId57" Type="http://schemas.openxmlformats.org/officeDocument/2006/relationships/image" Target="media/image36.jpeg"/><Relationship Id="rId61" Type="http://schemas.openxmlformats.org/officeDocument/2006/relationships/image" Target="media/image38.jpeg"/><Relationship Id="rId10" Type="http://schemas.openxmlformats.org/officeDocument/2006/relationships/image" Target="media/image5.emf"/><Relationship Id="rId19" Type="http://schemas.openxmlformats.org/officeDocument/2006/relationships/image" Target="media/image11.emf"/><Relationship Id="rId31" Type="http://schemas.openxmlformats.org/officeDocument/2006/relationships/image" Target="media/image19.wmf"/><Relationship Id="rId44" Type="http://schemas.openxmlformats.org/officeDocument/2006/relationships/image" Target="media/image29.jpeg"/><Relationship Id="rId52" Type="http://schemas.openxmlformats.org/officeDocument/2006/relationships/image" Target="media/image33.jpeg"/><Relationship Id="rId60" Type="http://schemas.openxmlformats.org/officeDocument/2006/relationships/image" Target="http://www.100salute.it/uploads/vegetables.jpg" TargetMode="External"/><Relationship Id="rId65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http://tbn3.google.com/images?q=tbn:VUb3wkTuD2XoDM:http://www.dinkumoriental.com.au/images/recipelemon.jpg" TargetMode="External"/><Relationship Id="rId22" Type="http://schemas.openxmlformats.org/officeDocument/2006/relationships/image" Target="http://tbn1.google.com/images?q=tbn:ElyltE1mt71MMM:http://upload.wikimedia.org/wikipedia/commons/thumb/9/98/NewCokeCan1985.jpg/220px-NewCokeCan1985.jpg" TargetMode="External"/><Relationship Id="rId27" Type="http://schemas.openxmlformats.org/officeDocument/2006/relationships/image" Target="media/image16.wmf"/><Relationship Id="rId30" Type="http://schemas.openxmlformats.org/officeDocument/2006/relationships/image" Target="http://tbn0.google.com/images?q=tbn:wbdEGiF0x0likM:http://www.coldtoast.com/images/toastSliceWhiteBkgd.jpg" TargetMode="External"/><Relationship Id="rId35" Type="http://schemas.openxmlformats.org/officeDocument/2006/relationships/image" Target="http://tbn0.google.com/images?q=tbn:T4iesnzzQ57vVM:http://www.redribbongifts.co.uk/images/fruit_basket.jpg" TargetMode="External"/><Relationship Id="rId43" Type="http://schemas.openxmlformats.org/officeDocument/2006/relationships/image" Target="http://tbn3.google.com/images?q=tbn:lCk_CY_WC0kuvM:http://www.ceylontea.com.pl/pics/kubek.jpg" TargetMode="External"/><Relationship Id="rId48" Type="http://schemas.openxmlformats.org/officeDocument/2006/relationships/image" Target="media/image31.jpeg"/><Relationship Id="rId56" Type="http://schemas.openxmlformats.org/officeDocument/2006/relationships/image" Target="media/image35.wmf"/><Relationship Id="rId64" Type="http://schemas.openxmlformats.org/officeDocument/2006/relationships/image" Target="http://spiluincucina.altervista.org/images/i-beans-cannellini-can-1.jpg" TargetMode="External"/><Relationship Id="rId69" Type="http://schemas.openxmlformats.org/officeDocument/2006/relationships/image" Target="media/image43.jpeg"/><Relationship Id="rId8" Type="http://schemas.openxmlformats.org/officeDocument/2006/relationships/image" Target="media/image3.emf"/><Relationship Id="rId51" Type="http://schemas.openxmlformats.org/officeDocument/2006/relationships/image" Target="http://irisgreen.it/files/2009/10/tomatoes0110.jpg" TargetMode="External"/><Relationship Id="rId3" Type="http://schemas.openxmlformats.org/officeDocument/2006/relationships/settings" Target="settings.xml"/><Relationship Id="rId12" Type="http://schemas.openxmlformats.org/officeDocument/2006/relationships/image" Target="http://tbn1.google.com/images?q=tbn:v2YZU0gVlyV4BM:http://www.parlaitaliano.co.uk/IlCibo/images/yogurt.gif" TargetMode="External"/><Relationship Id="rId17" Type="http://schemas.openxmlformats.org/officeDocument/2006/relationships/image" Target="media/image9.emf"/><Relationship Id="rId25" Type="http://schemas.openxmlformats.org/officeDocument/2006/relationships/image" Target="media/image15.png"/><Relationship Id="rId33" Type="http://schemas.openxmlformats.org/officeDocument/2006/relationships/image" Target="media/image21.wmf"/><Relationship Id="rId38" Type="http://schemas.openxmlformats.org/officeDocument/2006/relationships/image" Target="media/image25.emf"/><Relationship Id="rId46" Type="http://schemas.openxmlformats.org/officeDocument/2006/relationships/image" Target="media/image30.jpeg"/><Relationship Id="rId59" Type="http://schemas.openxmlformats.org/officeDocument/2006/relationships/image" Target="media/image37.jpeg"/><Relationship Id="rId67" Type="http://schemas.openxmlformats.org/officeDocument/2006/relationships/image" Target="media/image41.jpeg"/><Relationship Id="rId20" Type="http://schemas.openxmlformats.org/officeDocument/2006/relationships/image" Target="media/image12.emf"/><Relationship Id="rId41" Type="http://schemas.openxmlformats.org/officeDocument/2006/relationships/image" Target="media/image27.emf"/><Relationship Id="rId54" Type="http://schemas.openxmlformats.org/officeDocument/2006/relationships/image" Target="media/image34.jpeg"/><Relationship Id="rId62" Type="http://schemas.openxmlformats.org/officeDocument/2006/relationships/image" Target="http://t3.gstatic.com/images?q=tbn:ANd9GcQ_FDrsyik8oqkXrhAcEFsR-c3E0XPlX8NUohobPGz49Pp_OPts&amp;t=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132" baseType="variant">
      <vt:variant>
        <vt:i4>1507420</vt:i4>
      </vt:variant>
      <vt:variant>
        <vt:i4>-1</vt:i4>
      </vt:variant>
      <vt:variant>
        <vt:i4>1037</vt:i4>
      </vt:variant>
      <vt:variant>
        <vt:i4>1</vt:i4>
      </vt:variant>
      <vt:variant>
        <vt:lpwstr>http://tbn3.google.com/images?q=tbn:Au-Hl4hAQ9RP7M:http://artfiles.art.com/images/-/Chocolate-Ice-Cream-Print-C10390305.jpeg</vt:lpwstr>
      </vt:variant>
      <vt:variant>
        <vt:lpwstr/>
      </vt:variant>
      <vt:variant>
        <vt:i4>7012464</vt:i4>
      </vt:variant>
      <vt:variant>
        <vt:i4>-1</vt:i4>
      </vt:variant>
      <vt:variant>
        <vt:i4>1048</vt:i4>
      </vt:variant>
      <vt:variant>
        <vt:i4>1</vt:i4>
      </vt:variant>
      <vt:variant>
        <vt:lpwstr>http://tbn1.google.com/images?q=tbn:v2YZU0gVlyV4BM:http://www.parlaitaliano.co.uk/IlCibo/images/yogurt.gif</vt:lpwstr>
      </vt:variant>
      <vt:variant>
        <vt:lpwstr/>
      </vt:variant>
      <vt:variant>
        <vt:i4>3538947</vt:i4>
      </vt:variant>
      <vt:variant>
        <vt:i4>-1</vt:i4>
      </vt:variant>
      <vt:variant>
        <vt:i4>1050</vt:i4>
      </vt:variant>
      <vt:variant>
        <vt:i4>1</vt:i4>
      </vt:variant>
      <vt:variant>
        <vt:lpwstr>http://tbn1.google.com/images?q=tbn:yHRJh9pfnNLGbM:http://www.istockphoto.com/file_thumbview_approve/4025911/2/istockphoto_4025911-whole-swiss-and-salami-sandwich.jpg</vt:lpwstr>
      </vt:variant>
      <vt:variant>
        <vt:lpwstr/>
      </vt:variant>
      <vt:variant>
        <vt:i4>2687021</vt:i4>
      </vt:variant>
      <vt:variant>
        <vt:i4>-1</vt:i4>
      </vt:variant>
      <vt:variant>
        <vt:i4>1051</vt:i4>
      </vt:variant>
      <vt:variant>
        <vt:i4>1</vt:i4>
      </vt:variant>
      <vt:variant>
        <vt:lpwstr>http://tbn3.google.com/images?q=tbn:VUb3wkTuD2XoDM:http://www.dinkumoriental.com.au/images/recipelemon.jpg</vt:lpwstr>
      </vt:variant>
      <vt:variant>
        <vt:lpwstr/>
      </vt:variant>
      <vt:variant>
        <vt:i4>983064</vt:i4>
      </vt:variant>
      <vt:variant>
        <vt:i4>-1</vt:i4>
      </vt:variant>
      <vt:variant>
        <vt:i4>1058</vt:i4>
      </vt:variant>
      <vt:variant>
        <vt:i4>1</vt:i4>
      </vt:variant>
      <vt:variant>
        <vt:lpwstr>http://tbn0.google.com/images?q=tbn:T6O8-Av9EkXr4M:http://www.edelweissph.com/edelweiss/sausages.gif</vt:lpwstr>
      </vt:variant>
      <vt:variant>
        <vt:lpwstr/>
      </vt:variant>
      <vt:variant>
        <vt:i4>983118</vt:i4>
      </vt:variant>
      <vt:variant>
        <vt:i4>-1</vt:i4>
      </vt:variant>
      <vt:variant>
        <vt:i4>1059</vt:i4>
      </vt:variant>
      <vt:variant>
        <vt:i4>1</vt:i4>
      </vt:variant>
      <vt:variant>
        <vt:lpwstr>http://tbn1.google.com/images?q=tbn:1aqhSFMqMA8WxM:http://theunquietlibrary.files.wordpress.com/2007/10/peach.gif</vt:lpwstr>
      </vt:variant>
      <vt:variant>
        <vt:lpwstr/>
      </vt:variant>
      <vt:variant>
        <vt:i4>7536693</vt:i4>
      </vt:variant>
      <vt:variant>
        <vt:i4>-1</vt:i4>
      </vt:variant>
      <vt:variant>
        <vt:i4>1060</vt:i4>
      </vt:variant>
      <vt:variant>
        <vt:i4>1</vt:i4>
      </vt:variant>
      <vt:variant>
        <vt:lpwstr>http://tbn1.google.com/images?q=tbn:ElyltE1mt71MMM:http://upload.wikimedia.org/wikipedia/commons/thumb/9/98/NewCokeCan1985.jpg/220px-NewCokeCan1985.jpg</vt:lpwstr>
      </vt:variant>
      <vt:variant>
        <vt:lpwstr/>
      </vt:variant>
      <vt:variant>
        <vt:i4>6684729</vt:i4>
      </vt:variant>
      <vt:variant>
        <vt:i4>-1</vt:i4>
      </vt:variant>
      <vt:variant>
        <vt:i4>1078</vt:i4>
      </vt:variant>
      <vt:variant>
        <vt:i4>1</vt:i4>
      </vt:variant>
      <vt:variant>
        <vt:lpwstr>http://tbn0.google.com/images?q=tbn:wbdEGiF0x0likM:http://www.coldtoast.com/images/toastSliceWhiteBkgd.jpg</vt:lpwstr>
      </vt:variant>
      <vt:variant>
        <vt:lpwstr/>
      </vt:variant>
      <vt:variant>
        <vt:i4>4915255</vt:i4>
      </vt:variant>
      <vt:variant>
        <vt:i4>-1</vt:i4>
      </vt:variant>
      <vt:variant>
        <vt:i4>1083</vt:i4>
      </vt:variant>
      <vt:variant>
        <vt:i4>1</vt:i4>
      </vt:variant>
      <vt:variant>
        <vt:lpwstr>http://tbn0.google.com/images?q=tbn:T4iesnzzQ57vVM:http://www.redribbongifts.co.uk/images/fruit_basket.jpg</vt:lpwstr>
      </vt:variant>
      <vt:variant>
        <vt:lpwstr/>
      </vt:variant>
      <vt:variant>
        <vt:i4>7733270</vt:i4>
      </vt:variant>
      <vt:variant>
        <vt:i4>-1</vt:i4>
      </vt:variant>
      <vt:variant>
        <vt:i4>1084</vt:i4>
      </vt:variant>
      <vt:variant>
        <vt:i4>1</vt:i4>
      </vt:variant>
      <vt:variant>
        <vt:lpwstr>http://tbn0.google.com/images?q=tbn:uFfQwDs7fysthM:http://www.cavolettodibruxelles.it/wp-content/uploads/2008/04/nutella1b_ssl.jpg</vt:lpwstr>
      </vt:variant>
      <vt:variant>
        <vt:lpwstr/>
      </vt:variant>
      <vt:variant>
        <vt:i4>5767196</vt:i4>
      </vt:variant>
      <vt:variant>
        <vt:i4>-1</vt:i4>
      </vt:variant>
      <vt:variant>
        <vt:i4>1085</vt:i4>
      </vt:variant>
      <vt:variant>
        <vt:i4>1</vt:i4>
      </vt:variant>
      <vt:variant>
        <vt:lpwstr>http://tbn0.google.com/images?q=tbn:Xnk894Vd1wcx1M:http://picnic.ciao.com/it/1301977.jpg</vt:lpwstr>
      </vt:variant>
      <vt:variant>
        <vt:lpwstr/>
      </vt:variant>
      <vt:variant>
        <vt:i4>5505044</vt:i4>
      </vt:variant>
      <vt:variant>
        <vt:i4>-1</vt:i4>
      </vt:variant>
      <vt:variant>
        <vt:i4>1086</vt:i4>
      </vt:variant>
      <vt:variant>
        <vt:i4>1</vt:i4>
      </vt:variant>
      <vt:variant>
        <vt:lpwstr>http://tbn2.google.com/images?q=tbn:ueruJtJSLkCq3M:http://ataka-no-seki.or.jp/cut2.caffe.jpg</vt:lpwstr>
      </vt:variant>
      <vt:variant>
        <vt:lpwstr/>
      </vt:variant>
      <vt:variant>
        <vt:i4>7471159</vt:i4>
      </vt:variant>
      <vt:variant>
        <vt:i4>-1</vt:i4>
      </vt:variant>
      <vt:variant>
        <vt:i4>1087</vt:i4>
      </vt:variant>
      <vt:variant>
        <vt:i4>1</vt:i4>
      </vt:variant>
      <vt:variant>
        <vt:lpwstr>http://tbn3.google.com/images?q=tbn:lCk_CY_WC0kuvM:http://www.ceylontea.com.pl/pics/kubek.jpg</vt:lpwstr>
      </vt:variant>
      <vt:variant>
        <vt:lpwstr/>
      </vt:variant>
      <vt:variant>
        <vt:i4>2162742</vt:i4>
      </vt:variant>
      <vt:variant>
        <vt:i4>-1</vt:i4>
      </vt:variant>
      <vt:variant>
        <vt:i4>1103</vt:i4>
      </vt:variant>
      <vt:variant>
        <vt:i4>1</vt:i4>
      </vt:variant>
      <vt:variant>
        <vt:lpwstr>http://healthybirds.umd.edu/images/eggs.jpg</vt:lpwstr>
      </vt:variant>
      <vt:variant>
        <vt:lpwstr/>
      </vt:variant>
      <vt:variant>
        <vt:i4>7143456</vt:i4>
      </vt:variant>
      <vt:variant>
        <vt:i4>-1</vt:i4>
      </vt:variant>
      <vt:variant>
        <vt:i4>1104</vt:i4>
      </vt:variant>
      <vt:variant>
        <vt:i4>1</vt:i4>
      </vt:variant>
      <vt:variant>
        <vt:lpwstr>http://diehipster.files.wordpress.com/2010/01/meat1.jpg</vt:lpwstr>
      </vt:variant>
      <vt:variant>
        <vt:lpwstr/>
      </vt:variant>
      <vt:variant>
        <vt:i4>2818166</vt:i4>
      </vt:variant>
      <vt:variant>
        <vt:i4>-1</vt:i4>
      </vt:variant>
      <vt:variant>
        <vt:i4>1105</vt:i4>
      </vt:variant>
      <vt:variant>
        <vt:i4>1</vt:i4>
      </vt:variant>
      <vt:variant>
        <vt:lpwstr>http://irisgreen.it/files/2009/10/tomatoes0110.jpg</vt:lpwstr>
      </vt:variant>
      <vt:variant>
        <vt:lpwstr/>
      </vt:variant>
      <vt:variant>
        <vt:i4>720956</vt:i4>
      </vt:variant>
      <vt:variant>
        <vt:i4>-1</vt:i4>
      </vt:variant>
      <vt:variant>
        <vt:i4>1110</vt:i4>
      </vt:variant>
      <vt:variant>
        <vt:i4>1</vt:i4>
      </vt:variant>
      <vt:variant>
        <vt:lpwstr>http://t1.gstatic.com/images?q=tbn:ANd9GcQLas1n1W0Mn4T7Y2hPcJnkw00LaEgRO4Yx4XRh4_t0tZwG6WSECnnNL36bYw</vt:lpwstr>
      </vt:variant>
      <vt:variant>
        <vt:lpwstr/>
      </vt:variant>
      <vt:variant>
        <vt:i4>7995411</vt:i4>
      </vt:variant>
      <vt:variant>
        <vt:i4>-1</vt:i4>
      </vt:variant>
      <vt:variant>
        <vt:i4>1112</vt:i4>
      </vt:variant>
      <vt:variant>
        <vt:i4>1</vt:i4>
      </vt:variant>
      <vt:variant>
        <vt:lpwstr>http://jensbaltrusch.com/wp-content/uploads/mineral_water.jpg</vt:lpwstr>
      </vt:variant>
      <vt:variant>
        <vt:lpwstr/>
      </vt:variant>
      <vt:variant>
        <vt:i4>6881378</vt:i4>
      </vt:variant>
      <vt:variant>
        <vt:i4>-1</vt:i4>
      </vt:variant>
      <vt:variant>
        <vt:i4>1113</vt:i4>
      </vt:variant>
      <vt:variant>
        <vt:i4>1</vt:i4>
      </vt:variant>
      <vt:variant>
        <vt:lpwstr>http://t3.gstatic.com/images?q=tbn:ANd9GcQ_FDrsyik8oqkXrhAcEFsR-c3E0XPlX8NUohobPGz49Pp_OPts&amp;t=1</vt:lpwstr>
      </vt:variant>
      <vt:variant>
        <vt:lpwstr/>
      </vt:variant>
      <vt:variant>
        <vt:i4>3801190</vt:i4>
      </vt:variant>
      <vt:variant>
        <vt:i4>-1</vt:i4>
      </vt:variant>
      <vt:variant>
        <vt:i4>1114</vt:i4>
      </vt:variant>
      <vt:variant>
        <vt:i4>1</vt:i4>
      </vt:variant>
      <vt:variant>
        <vt:lpwstr>http://www.100salute.it/uploads/vegetables.jpg</vt:lpwstr>
      </vt:variant>
      <vt:variant>
        <vt:lpwstr/>
      </vt:variant>
      <vt:variant>
        <vt:i4>7012389</vt:i4>
      </vt:variant>
      <vt:variant>
        <vt:i4>-1</vt:i4>
      </vt:variant>
      <vt:variant>
        <vt:i4>1115</vt:i4>
      </vt:variant>
      <vt:variant>
        <vt:i4>1</vt:i4>
      </vt:variant>
      <vt:variant>
        <vt:lpwstr>http://spiluincucina.altervista.org/images/i-beans-cannellini-can-1.jpg</vt:lpwstr>
      </vt:variant>
      <vt:variant>
        <vt:lpwstr/>
      </vt:variant>
      <vt:variant>
        <vt:i4>2621546</vt:i4>
      </vt:variant>
      <vt:variant>
        <vt:i4>-1</vt:i4>
      </vt:variant>
      <vt:variant>
        <vt:i4>1116</vt:i4>
      </vt:variant>
      <vt:variant>
        <vt:i4>1</vt:i4>
      </vt:variant>
      <vt:variant>
        <vt:lpwstr>http://benessere.atuttonet.it/wp-content/uploads/strawberries-0291.jpg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</cp:lastModifiedBy>
  <cp:revision>9</cp:revision>
  <cp:lastPrinted>2017-06-25T16:24:00Z</cp:lastPrinted>
  <dcterms:created xsi:type="dcterms:W3CDTF">2016-02-09T14:12:00Z</dcterms:created>
  <dcterms:modified xsi:type="dcterms:W3CDTF">2017-06-25T16:24:00Z</dcterms:modified>
</cp:coreProperties>
</file>