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0955" w14:textId="77777777" w:rsidR="00E34B4D" w:rsidRPr="00D73732" w:rsidRDefault="00E34B4D" w:rsidP="00E34B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</w:t>
      </w:r>
      <w:r w:rsidRPr="00D73732">
        <w:rPr>
          <w:rFonts w:ascii="Arial" w:eastAsia="Times New Roman" w:hAnsi="Arial" w:cs="Arial"/>
          <w:color w:val="000000"/>
          <w:lang w:eastAsia="it-IT"/>
        </w:rPr>
        <w:t>ONCORSO ANILS </w:t>
      </w:r>
    </w:p>
    <w:p w14:paraId="6DE8DD24" w14:textId="77777777" w:rsidR="00E34B4D" w:rsidRPr="00D73732" w:rsidRDefault="00E34B4D" w:rsidP="00E34B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73732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Giovani in cattedra</w:t>
      </w:r>
    </w:p>
    <w:p w14:paraId="5AE029E1" w14:textId="17D36C43" w:rsidR="00E34B4D" w:rsidRDefault="00E34B4D"/>
    <w:p w14:paraId="5B508AD0" w14:textId="77777777" w:rsidR="00E34B4D" w:rsidRPr="00E34B4D" w:rsidRDefault="00E34B4D" w:rsidP="00E34B4D">
      <w:pPr>
        <w:jc w:val="center"/>
      </w:pPr>
      <w:r w:rsidRPr="00E34B4D">
        <w:t>SCHEDA DI ISCRIZIONE</w:t>
      </w:r>
    </w:p>
    <w:p w14:paraId="3BEA3DBB" w14:textId="77777777" w:rsidR="00E34B4D" w:rsidRPr="00E34B4D" w:rsidRDefault="00E34B4D" w:rsidP="00E34B4D">
      <w:r w:rsidRPr="00E34B4D">
        <w:br/>
      </w:r>
    </w:p>
    <w:p w14:paraId="7701D51E" w14:textId="112B129D" w:rsidR="00E34B4D" w:rsidRDefault="00E34B4D" w:rsidP="00E34B4D">
      <w:r>
        <w:t>I</w:t>
      </w:r>
      <w:r>
        <w:t>o</w:t>
      </w:r>
      <w:r>
        <w:t xml:space="preserve"> sottoscritto/a …</w:t>
      </w:r>
      <w:proofErr w:type="gramStart"/>
      <w:r>
        <w:t>…….</w:t>
      </w:r>
      <w:proofErr w:type="gramEnd"/>
      <w:r>
        <w:t xml:space="preserve">.……….…………….………..……. </w:t>
      </w:r>
    </w:p>
    <w:p w14:paraId="3B2B82E8" w14:textId="433FDFCB" w:rsidR="00E34B4D" w:rsidRDefault="00E34B4D" w:rsidP="00E34B4D">
      <w:r>
        <w:t xml:space="preserve">nato/a </w:t>
      </w:r>
      <w:proofErr w:type="spellStart"/>
      <w:r>
        <w:t>a</w:t>
      </w:r>
      <w:proofErr w:type="spellEnd"/>
      <w:r>
        <w:t xml:space="preserve"> …………</w:t>
      </w:r>
      <w:proofErr w:type="gramStart"/>
      <w:r>
        <w:t>…….</w:t>
      </w:r>
      <w:proofErr w:type="gramEnd"/>
      <w:r>
        <w:t xml:space="preserve">………..….……… il </w:t>
      </w:r>
      <w:r>
        <w:t>(gg/mm/</w:t>
      </w:r>
      <w:proofErr w:type="spellStart"/>
      <w:proofErr w:type="gramStart"/>
      <w:r>
        <w:t>aaaa</w:t>
      </w:r>
      <w:proofErr w:type="spellEnd"/>
      <w:r>
        <w:t>)</w:t>
      </w:r>
      <w:r>
        <w:t>…</w:t>
      </w:r>
      <w:proofErr w:type="gramEnd"/>
      <w:r>
        <w:t xml:space="preserve">……….……… </w:t>
      </w:r>
    </w:p>
    <w:p w14:paraId="1BF57177" w14:textId="17548729" w:rsidR="00E34B4D" w:rsidRDefault="00E34B4D" w:rsidP="00E34B4D">
      <w:r>
        <w:t>Residente in ………</w:t>
      </w:r>
      <w:proofErr w:type="gramStart"/>
      <w:r>
        <w:t>…….</w:t>
      </w:r>
      <w:proofErr w:type="gramEnd"/>
      <w:r>
        <w:t xml:space="preserve">.………..……………...………… Città </w:t>
      </w:r>
      <w:proofErr w:type="gramStart"/>
      <w:r>
        <w:t>…….</w:t>
      </w:r>
      <w:proofErr w:type="gramEnd"/>
      <w:r>
        <w:t>.…………….….…...……. CAP ……</w:t>
      </w:r>
      <w:proofErr w:type="gramStart"/>
      <w:r>
        <w:t>…….</w:t>
      </w:r>
      <w:proofErr w:type="gramEnd"/>
      <w:r>
        <w:t xml:space="preserve">.…..…. </w:t>
      </w:r>
      <w:r>
        <w:t xml:space="preserve">Stato </w:t>
      </w:r>
      <w:r>
        <w:t>……</w:t>
      </w:r>
      <w:proofErr w:type="gramStart"/>
      <w:r>
        <w:t>…….</w:t>
      </w:r>
      <w:proofErr w:type="gramEnd"/>
      <w:r>
        <w:t>.…..….</w:t>
      </w:r>
    </w:p>
    <w:p w14:paraId="7F1E79A2" w14:textId="77777777" w:rsidR="00E34B4D" w:rsidRDefault="00E34B4D" w:rsidP="00E34B4D">
      <w:r>
        <w:t>E-mail: ………………</w:t>
      </w:r>
      <w:proofErr w:type="gramStart"/>
      <w:r>
        <w:t>…….</w:t>
      </w:r>
      <w:proofErr w:type="gramEnd"/>
      <w:r>
        <w:t xml:space="preserve">…….…………..…… </w:t>
      </w:r>
    </w:p>
    <w:p w14:paraId="16E4058F" w14:textId="77777777" w:rsidR="00E34B4D" w:rsidRDefault="00E34B4D" w:rsidP="00E34B4D">
      <w:r>
        <w:t>Tel</w:t>
      </w:r>
      <w:r>
        <w:t>efono</w:t>
      </w:r>
      <w:r>
        <w:t>: ……</w:t>
      </w:r>
      <w:proofErr w:type="gramStart"/>
      <w:r>
        <w:t>…….</w:t>
      </w:r>
      <w:proofErr w:type="gramEnd"/>
      <w:r>
        <w:t>.……………</w:t>
      </w:r>
    </w:p>
    <w:p w14:paraId="357F0253" w14:textId="41BBDC34" w:rsidR="00E34B4D" w:rsidRPr="00E34B4D" w:rsidRDefault="00E34B4D" w:rsidP="00E34B4D">
      <w:r>
        <w:t>Scuola (o università) di appartenenza</w:t>
      </w:r>
      <w:r>
        <w:t xml:space="preserve"> ……………...…………</w:t>
      </w:r>
      <w:r w:rsidRPr="00E34B4D">
        <w:br/>
      </w:r>
    </w:p>
    <w:p w14:paraId="6488EED7" w14:textId="165569B1" w:rsidR="00E34B4D" w:rsidRPr="00E34B4D" w:rsidRDefault="00E34B4D" w:rsidP="00E34B4D">
      <w:r w:rsidRPr="00E34B4D">
        <w:t xml:space="preserve">Autorizzo il trattamento dei dati personali in accordo alle leggi vigenti, autorizzo la condivisione del materiale da me inviato ai fini della valutazione </w:t>
      </w:r>
      <w:r>
        <w:t xml:space="preserve">da parte </w:t>
      </w:r>
      <w:r w:rsidRPr="00E34B4D">
        <w:t>del Comitato Scientifico e la pubblicazione in caso di vittoria. </w:t>
      </w:r>
    </w:p>
    <w:p w14:paraId="51388B8F" w14:textId="1FB90952" w:rsidR="00E34B4D" w:rsidRDefault="00E34B4D" w:rsidP="00E34B4D">
      <w:r w:rsidRPr="00E34B4D">
        <w:t xml:space="preserve">Dichiaro altresì </w:t>
      </w:r>
      <w:r>
        <w:t xml:space="preserve">che il materiale inviato ai fini della partecipazione al concorso </w:t>
      </w:r>
      <w:r>
        <w:t>ha i requisiti di autenticità, originalità e creatività di cui alla L. 633/41 e che è inedit</w:t>
      </w:r>
      <w:r>
        <w:t>o</w:t>
      </w:r>
      <w:r>
        <w:t xml:space="preserve">. </w:t>
      </w:r>
      <w:r>
        <w:t>Garantisco</w:t>
      </w:r>
      <w:r>
        <w:t xml:space="preserve"> pertanto di essere autore e titolare esclusivo del materiale, e che quindi la partecipazione al Concorso e l’eventuale </w:t>
      </w:r>
      <w:r>
        <w:t>diffusione del materiale</w:t>
      </w:r>
      <w:r>
        <w:t xml:space="preserve"> non avverrà in violazione di diritti di terzi</w:t>
      </w:r>
      <w:r>
        <w:t>.</w:t>
      </w:r>
    </w:p>
    <w:p w14:paraId="18A759A5" w14:textId="24CC36C3" w:rsidR="00E34B4D" w:rsidRDefault="00E34B4D" w:rsidP="00E34B4D">
      <w:r>
        <w:t xml:space="preserve">Dichiaro infine </w:t>
      </w:r>
      <w:r>
        <w:t>di accettare di partecipare all’Incontro pubblico di Premiazione</w:t>
      </w:r>
      <w:r>
        <w:t>.</w:t>
      </w:r>
    </w:p>
    <w:p w14:paraId="224EB245" w14:textId="4019C21B" w:rsidR="00E34B4D" w:rsidRDefault="00E34B4D" w:rsidP="00E34B4D"/>
    <w:p w14:paraId="373852C3" w14:textId="625D11A7" w:rsidR="00E34B4D" w:rsidRDefault="00E34B4D" w:rsidP="00E34B4D">
      <w:r>
        <w:t>Luogo e data</w:t>
      </w:r>
    </w:p>
    <w:p w14:paraId="277B190C" w14:textId="387CB1FC" w:rsidR="00E34B4D" w:rsidRDefault="00E34B4D" w:rsidP="00E34B4D"/>
    <w:p w14:paraId="22C4D51C" w14:textId="5BA86B3C" w:rsidR="00E34B4D" w:rsidRPr="00E34B4D" w:rsidRDefault="00E34B4D" w:rsidP="00E34B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24ED0B33" w14:textId="48BBADA2" w:rsidR="00E34B4D" w:rsidRPr="00E34B4D" w:rsidRDefault="00E34B4D" w:rsidP="00E34B4D">
      <w:r w:rsidRPr="00E34B4D">
        <w:br/>
      </w:r>
    </w:p>
    <w:sectPr w:rsidR="00E34B4D" w:rsidRPr="00E34B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4D"/>
    <w:rsid w:val="00E3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B831"/>
  <w15:chartTrackingRefBased/>
  <w15:docId w15:val="{51BC050F-F33D-4316-A7D1-61DD862B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4B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Luise</dc:creator>
  <cp:keywords/>
  <dc:description/>
  <cp:lastModifiedBy>Cecilia Luise</cp:lastModifiedBy>
  <cp:revision>1</cp:revision>
  <dcterms:created xsi:type="dcterms:W3CDTF">2021-04-22T17:55:00Z</dcterms:created>
  <dcterms:modified xsi:type="dcterms:W3CDTF">2021-04-22T18:12:00Z</dcterms:modified>
</cp:coreProperties>
</file>